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1B" w:rsidRDefault="00224509" w:rsidP="00224509">
      <w:pPr>
        <w:jc w:val="center"/>
        <w:rPr>
          <w:rFonts w:hint="eastAsia"/>
          <w:b/>
          <w:sz w:val="30"/>
          <w:szCs w:val="30"/>
        </w:rPr>
      </w:pPr>
      <w:r w:rsidRPr="00224509">
        <w:rPr>
          <w:rFonts w:hint="eastAsia"/>
          <w:b/>
          <w:sz w:val="30"/>
          <w:szCs w:val="30"/>
        </w:rPr>
        <w:t>第六届“重庆大学大学生科研训练计划”经费支出预算总表</w:t>
      </w:r>
    </w:p>
    <w:p w:rsidR="00224509" w:rsidRDefault="00224509" w:rsidP="00224509">
      <w:pPr>
        <w:jc w:val="center"/>
        <w:rPr>
          <w:rFonts w:hint="eastAsia"/>
          <w:b/>
          <w:sz w:val="30"/>
          <w:szCs w:val="30"/>
        </w:rPr>
      </w:pPr>
    </w:p>
    <w:p w:rsidR="00224509" w:rsidRDefault="00224509" w:rsidP="00224509">
      <w:pPr>
        <w:jc w:val="left"/>
        <w:rPr>
          <w:rFonts w:hint="eastAsia"/>
          <w:sz w:val="30"/>
          <w:szCs w:val="30"/>
        </w:rPr>
      </w:pPr>
      <w:r w:rsidRPr="00224509">
        <w:rPr>
          <w:rFonts w:hint="eastAsia"/>
          <w:sz w:val="30"/>
          <w:szCs w:val="30"/>
        </w:rPr>
        <w:t>学院（公章）：</w:t>
      </w:r>
    </w:p>
    <w:p w:rsidR="00224509" w:rsidRDefault="00224509" w:rsidP="00224509">
      <w:pPr>
        <w:jc w:val="left"/>
        <w:rPr>
          <w:rFonts w:hint="eastAsia"/>
          <w:sz w:val="30"/>
          <w:szCs w:val="30"/>
        </w:rPr>
      </w:pPr>
    </w:p>
    <w:tbl>
      <w:tblPr>
        <w:tblW w:w="7988" w:type="dxa"/>
        <w:tblInd w:w="534" w:type="dxa"/>
        <w:tblLook w:val="04A0"/>
      </w:tblPr>
      <w:tblGrid>
        <w:gridCol w:w="992"/>
        <w:gridCol w:w="802"/>
        <w:gridCol w:w="993"/>
        <w:gridCol w:w="1406"/>
        <w:gridCol w:w="1007"/>
        <w:gridCol w:w="1153"/>
        <w:gridCol w:w="1635"/>
      </w:tblGrid>
      <w:tr w:rsidR="00224509" w:rsidRPr="00224509" w:rsidTr="00224509">
        <w:trPr>
          <w:trHeight w:val="40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6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4509">
              <w:rPr>
                <w:rFonts w:ascii="宋体" w:hAnsi="宋体" w:cs="宋体" w:hint="eastAsia"/>
                <w:kern w:val="0"/>
                <w:szCs w:val="21"/>
              </w:rPr>
              <w:t>经费预算(元）</w:t>
            </w:r>
          </w:p>
        </w:tc>
      </w:tr>
      <w:tr w:rsidR="00224509" w:rsidRPr="00224509" w:rsidTr="00224509">
        <w:trPr>
          <w:trHeight w:val="1005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4509">
              <w:rPr>
                <w:rFonts w:ascii="宋体" w:hAnsi="宋体" w:cs="宋体" w:hint="eastAsia"/>
                <w:kern w:val="0"/>
                <w:szCs w:val="21"/>
              </w:rPr>
              <w:t>差旅费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4509">
              <w:rPr>
                <w:rFonts w:ascii="宋体" w:hAnsi="宋体" w:cs="宋体" w:hint="eastAsia"/>
                <w:kern w:val="0"/>
                <w:szCs w:val="21"/>
              </w:rPr>
              <w:t xml:space="preserve"> 出版/文献/信息传播/知识产权事务费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4509">
              <w:rPr>
                <w:rFonts w:ascii="宋体" w:hAnsi="宋体" w:cs="宋体" w:hint="eastAsia"/>
                <w:kern w:val="0"/>
                <w:szCs w:val="21"/>
              </w:rPr>
              <w:t xml:space="preserve">测试化验加工费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4509">
              <w:rPr>
                <w:rFonts w:ascii="宋体" w:hAnsi="宋体" w:cs="宋体" w:hint="eastAsia"/>
                <w:kern w:val="0"/>
                <w:szCs w:val="21"/>
              </w:rPr>
              <w:t xml:space="preserve"> 材料费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24509">
              <w:rPr>
                <w:rFonts w:ascii="宋体" w:hAnsi="宋体" w:cs="宋体" w:hint="eastAsia"/>
                <w:kern w:val="0"/>
                <w:szCs w:val="21"/>
              </w:rPr>
              <w:t>小计（元）</w:t>
            </w:r>
          </w:p>
        </w:tc>
      </w:tr>
      <w:tr w:rsidR="00224509" w:rsidRPr="00224509" w:rsidTr="00224509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24509" w:rsidRPr="00224509" w:rsidTr="00224509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24509" w:rsidRPr="00224509" w:rsidTr="00224509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24509" w:rsidRPr="00224509" w:rsidTr="00224509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24509" w:rsidRPr="00224509" w:rsidTr="00224509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24509" w:rsidRPr="00224509" w:rsidTr="00224509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24509" w:rsidRPr="00224509" w:rsidTr="00224509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24509" w:rsidRPr="00224509" w:rsidTr="00224509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24509" w:rsidRPr="00224509" w:rsidTr="00224509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09" w:rsidRPr="00224509" w:rsidRDefault="00224509" w:rsidP="0022450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24509" w:rsidRPr="00224509" w:rsidTr="00224509">
        <w:trPr>
          <w:trHeight w:val="4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09" w:rsidRPr="00224509" w:rsidRDefault="00224509" w:rsidP="00224509">
            <w:pPr>
              <w:widowControl/>
              <w:jc w:val="left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09" w:rsidRPr="00224509" w:rsidRDefault="00224509" w:rsidP="00224509">
            <w:pPr>
              <w:widowControl/>
              <w:jc w:val="left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09" w:rsidRPr="00224509" w:rsidRDefault="00224509" w:rsidP="0022450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509" w:rsidRPr="00224509" w:rsidRDefault="00224509" w:rsidP="0022450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509" w:rsidRPr="00224509" w:rsidRDefault="00224509" w:rsidP="0022450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09" w:rsidRPr="00224509" w:rsidRDefault="00224509" w:rsidP="0022450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509" w:rsidRPr="00224509" w:rsidRDefault="00224509" w:rsidP="0022450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24509" w:rsidRPr="00224509" w:rsidTr="0028063C">
        <w:trPr>
          <w:trHeight w:val="4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09" w:rsidRPr="00224509" w:rsidRDefault="00224509" w:rsidP="00224509">
            <w:pPr>
              <w:widowControl/>
              <w:jc w:val="left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9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09" w:rsidRPr="00224509" w:rsidRDefault="00224509" w:rsidP="0022450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  <w:p w:rsidR="00224509" w:rsidRPr="00224509" w:rsidRDefault="00224509" w:rsidP="0022450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  <w:p w:rsidR="00224509" w:rsidRPr="00224509" w:rsidRDefault="00224509" w:rsidP="0022450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  <w:p w:rsidR="00224509" w:rsidRPr="00224509" w:rsidRDefault="00224509" w:rsidP="0022450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  <w:p w:rsidR="00224509" w:rsidRPr="00224509" w:rsidRDefault="00224509" w:rsidP="0022450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2450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24509" w:rsidRPr="00224509" w:rsidRDefault="00224509" w:rsidP="00224509">
      <w:pPr>
        <w:jc w:val="left"/>
        <w:rPr>
          <w:rFonts w:hint="eastAsia"/>
          <w:sz w:val="28"/>
          <w:szCs w:val="28"/>
        </w:rPr>
      </w:pPr>
      <w:r w:rsidRPr="00224509">
        <w:rPr>
          <w:rFonts w:hint="eastAsia"/>
          <w:sz w:val="28"/>
          <w:szCs w:val="28"/>
        </w:rPr>
        <w:t>说明：</w:t>
      </w:r>
      <w:r w:rsidRPr="00224509">
        <w:rPr>
          <w:rFonts w:hint="eastAsia"/>
          <w:sz w:val="28"/>
          <w:szCs w:val="28"/>
        </w:rPr>
        <w:t>1</w:t>
      </w:r>
      <w:r w:rsidRPr="00224509">
        <w:rPr>
          <w:rFonts w:hint="eastAsia"/>
          <w:sz w:val="28"/>
          <w:szCs w:val="28"/>
        </w:rPr>
        <w:t>、差旅费</w:t>
      </w:r>
      <w:r w:rsidRPr="00224509">
        <w:rPr>
          <w:rFonts w:hint="eastAsia"/>
          <w:sz w:val="28"/>
          <w:szCs w:val="28"/>
        </w:rPr>
        <w:t xml:space="preserve">--- </w:t>
      </w:r>
      <w:r w:rsidRPr="00224509">
        <w:rPr>
          <w:rFonts w:hint="eastAsia"/>
          <w:sz w:val="28"/>
          <w:szCs w:val="28"/>
        </w:rPr>
        <w:t>不超过项目研究经费的</w:t>
      </w:r>
      <w:r w:rsidRPr="00224509">
        <w:rPr>
          <w:rFonts w:hint="eastAsia"/>
          <w:sz w:val="28"/>
          <w:szCs w:val="28"/>
        </w:rPr>
        <w:t xml:space="preserve">5%( </w:t>
      </w:r>
      <w:r w:rsidRPr="00224509">
        <w:rPr>
          <w:rFonts w:hint="eastAsia"/>
          <w:sz w:val="28"/>
          <w:szCs w:val="28"/>
        </w:rPr>
        <w:t>调研类项目差旅费比例可适当提高，但</w:t>
      </w:r>
      <w:proofErr w:type="gramStart"/>
      <w:r w:rsidRPr="00224509">
        <w:rPr>
          <w:rFonts w:hint="eastAsia"/>
          <w:sz w:val="28"/>
          <w:szCs w:val="28"/>
        </w:rPr>
        <w:t>报销经额不</w:t>
      </w:r>
      <w:proofErr w:type="gramEnd"/>
      <w:r w:rsidRPr="00224509">
        <w:rPr>
          <w:rFonts w:hint="eastAsia"/>
          <w:sz w:val="28"/>
          <w:szCs w:val="28"/>
        </w:rPr>
        <w:t>超过项目研究总经费的</w:t>
      </w:r>
      <w:r w:rsidRPr="00224509">
        <w:rPr>
          <w:rFonts w:hint="eastAsia"/>
          <w:sz w:val="28"/>
          <w:szCs w:val="28"/>
        </w:rPr>
        <w:t>80%</w:t>
      </w:r>
      <w:r w:rsidRPr="00224509">
        <w:rPr>
          <w:rFonts w:hint="eastAsia"/>
          <w:sz w:val="28"/>
          <w:szCs w:val="28"/>
        </w:rPr>
        <w:t>。）；</w:t>
      </w:r>
    </w:p>
    <w:p w:rsidR="00224509" w:rsidRPr="00224509" w:rsidRDefault="00224509" w:rsidP="00224509">
      <w:pPr>
        <w:jc w:val="left"/>
        <w:rPr>
          <w:rFonts w:hint="eastAsia"/>
          <w:sz w:val="28"/>
          <w:szCs w:val="28"/>
        </w:rPr>
      </w:pPr>
      <w:r w:rsidRPr="00224509">
        <w:rPr>
          <w:rFonts w:hint="eastAsia"/>
          <w:sz w:val="28"/>
          <w:szCs w:val="28"/>
        </w:rPr>
        <w:t xml:space="preserve">  2</w:t>
      </w:r>
      <w:r w:rsidRPr="00224509">
        <w:rPr>
          <w:rFonts w:hint="eastAsia"/>
          <w:sz w:val="28"/>
          <w:szCs w:val="28"/>
        </w:rPr>
        <w:t>、出版</w:t>
      </w:r>
      <w:r w:rsidRPr="00224509">
        <w:rPr>
          <w:rFonts w:hint="eastAsia"/>
          <w:sz w:val="28"/>
          <w:szCs w:val="28"/>
        </w:rPr>
        <w:t>/</w:t>
      </w:r>
      <w:r w:rsidRPr="00224509">
        <w:rPr>
          <w:rFonts w:hint="eastAsia"/>
          <w:sz w:val="28"/>
          <w:szCs w:val="28"/>
        </w:rPr>
        <w:t>文献</w:t>
      </w:r>
      <w:r w:rsidRPr="00224509">
        <w:rPr>
          <w:rFonts w:hint="eastAsia"/>
          <w:sz w:val="28"/>
          <w:szCs w:val="28"/>
        </w:rPr>
        <w:t>/</w:t>
      </w:r>
      <w:r w:rsidRPr="00224509">
        <w:rPr>
          <w:rFonts w:hint="eastAsia"/>
          <w:sz w:val="28"/>
          <w:szCs w:val="28"/>
        </w:rPr>
        <w:t>信息传播</w:t>
      </w:r>
      <w:r w:rsidRPr="00224509">
        <w:rPr>
          <w:rFonts w:hint="eastAsia"/>
          <w:sz w:val="28"/>
          <w:szCs w:val="28"/>
        </w:rPr>
        <w:t>/</w:t>
      </w:r>
      <w:r w:rsidRPr="00224509">
        <w:rPr>
          <w:rFonts w:hint="eastAsia"/>
          <w:sz w:val="28"/>
          <w:szCs w:val="28"/>
        </w:rPr>
        <w:t>知识产权事务费（指图书资料费）</w:t>
      </w:r>
      <w:r w:rsidRPr="00224509">
        <w:rPr>
          <w:rFonts w:hint="eastAsia"/>
          <w:sz w:val="28"/>
          <w:szCs w:val="28"/>
        </w:rPr>
        <w:t xml:space="preserve">--- </w:t>
      </w:r>
      <w:r w:rsidRPr="00224509">
        <w:rPr>
          <w:rFonts w:hint="eastAsia"/>
          <w:sz w:val="28"/>
          <w:szCs w:val="28"/>
        </w:rPr>
        <w:t>不超过项目研究经费的</w:t>
      </w:r>
      <w:r w:rsidRPr="00224509">
        <w:rPr>
          <w:rFonts w:hint="eastAsia"/>
          <w:sz w:val="28"/>
          <w:szCs w:val="28"/>
        </w:rPr>
        <w:t xml:space="preserve">25% </w:t>
      </w:r>
      <w:r w:rsidRPr="00224509">
        <w:rPr>
          <w:rFonts w:hint="eastAsia"/>
          <w:sz w:val="28"/>
          <w:szCs w:val="28"/>
        </w:rPr>
        <w:t>；</w:t>
      </w:r>
    </w:p>
    <w:p w:rsidR="00224509" w:rsidRPr="00224509" w:rsidRDefault="00224509" w:rsidP="00224509">
      <w:pPr>
        <w:jc w:val="left"/>
        <w:rPr>
          <w:rFonts w:hint="eastAsia"/>
          <w:sz w:val="28"/>
          <w:szCs w:val="28"/>
        </w:rPr>
      </w:pPr>
      <w:r w:rsidRPr="00224509">
        <w:rPr>
          <w:rFonts w:hint="eastAsia"/>
          <w:sz w:val="28"/>
          <w:szCs w:val="28"/>
        </w:rPr>
        <w:t>3</w:t>
      </w:r>
      <w:r w:rsidRPr="00224509">
        <w:rPr>
          <w:rFonts w:hint="eastAsia"/>
          <w:sz w:val="28"/>
          <w:szCs w:val="28"/>
        </w:rPr>
        <w:t>、测试化验加工费</w:t>
      </w:r>
      <w:r w:rsidRPr="00224509">
        <w:rPr>
          <w:rFonts w:hint="eastAsia"/>
          <w:sz w:val="28"/>
          <w:szCs w:val="28"/>
        </w:rPr>
        <w:t xml:space="preserve">--- </w:t>
      </w:r>
      <w:r w:rsidRPr="00224509">
        <w:rPr>
          <w:rFonts w:hint="eastAsia"/>
          <w:sz w:val="28"/>
          <w:szCs w:val="28"/>
        </w:rPr>
        <w:t>不超过项目研究经费的</w:t>
      </w:r>
      <w:r w:rsidRPr="00224509">
        <w:rPr>
          <w:rFonts w:hint="eastAsia"/>
          <w:sz w:val="28"/>
          <w:szCs w:val="28"/>
        </w:rPr>
        <w:t xml:space="preserve">10% </w:t>
      </w:r>
      <w:r w:rsidRPr="00224509">
        <w:rPr>
          <w:rFonts w:hint="eastAsia"/>
          <w:sz w:val="28"/>
          <w:szCs w:val="28"/>
        </w:rPr>
        <w:t>；</w:t>
      </w:r>
    </w:p>
    <w:p w:rsidR="00224509" w:rsidRPr="00224509" w:rsidRDefault="00224509" w:rsidP="00224509">
      <w:pPr>
        <w:jc w:val="left"/>
        <w:rPr>
          <w:sz w:val="28"/>
          <w:szCs w:val="28"/>
        </w:rPr>
      </w:pPr>
      <w:r w:rsidRPr="00224509">
        <w:rPr>
          <w:rFonts w:hint="eastAsia"/>
          <w:sz w:val="28"/>
          <w:szCs w:val="28"/>
        </w:rPr>
        <w:t>4</w:t>
      </w:r>
      <w:r w:rsidRPr="00224509">
        <w:rPr>
          <w:rFonts w:hint="eastAsia"/>
          <w:sz w:val="28"/>
          <w:szCs w:val="28"/>
        </w:rPr>
        <w:t>、材料费</w:t>
      </w:r>
      <w:r w:rsidRPr="00224509">
        <w:rPr>
          <w:rFonts w:hint="eastAsia"/>
          <w:sz w:val="28"/>
          <w:szCs w:val="28"/>
        </w:rPr>
        <w:t xml:space="preserve">--- </w:t>
      </w:r>
      <w:r w:rsidRPr="00224509">
        <w:rPr>
          <w:rFonts w:hint="eastAsia"/>
          <w:sz w:val="28"/>
          <w:szCs w:val="28"/>
        </w:rPr>
        <w:t>除以上各项外的剩余经费。</w:t>
      </w:r>
    </w:p>
    <w:sectPr w:rsidR="00224509" w:rsidRPr="00224509" w:rsidSect="00BB0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4509"/>
    <w:rsid w:val="000001C3"/>
    <w:rsid w:val="00000DFD"/>
    <w:rsid w:val="00001E57"/>
    <w:rsid w:val="00002DDB"/>
    <w:rsid w:val="00002E1C"/>
    <w:rsid w:val="0000319E"/>
    <w:rsid w:val="000034D0"/>
    <w:rsid w:val="000049D9"/>
    <w:rsid w:val="00004B37"/>
    <w:rsid w:val="00004CC0"/>
    <w:rsid w:val="000053E4"/>
    <w:rsid w:val="00005B62"/>
    <w:rsid w:val="00006432"/>
    <w:rsid w:val="00006807"/>
    <w:rsid w:val="0000689E"/>
    <w:rsid w:val="00006C7C"/>
    <w:rsid w:val="00006ECA"/>
    <w:rsid w:val="0000750F"/>
    <w:rsid w:val="00011AD2"/>
    <w:rsid w:val="00011BA8"/>
    <w:rsid w:val="00012D1B"/>
    <w:rsid w:val="000140AE"/>
    <w:rsid w:val="000157BB"/>
    <w:rsid w:val="00015971"/>
    <w:rsid w:val="00016379"/>
    <w:rsid w:val="00016BF4"/>
    <w:rsid w:val="00016F12"/>
    <w:rsid w:val="00021423"/>
    <w:rsid w:val="00023055"/>
    <w:rsid w:val="00023E1A"/>
    <w:rsid w:val="0002449C"/>
    <w:rsid w:val="00024646"/>
    <w:rsid w:val="00025B4B"/>
    <w:rsid w:val="00027635"/>
    <w:rsid w:val="00027688"/>
    <w:rsid w:val="000276D8"/>
    <w:rsid w:val="00027FD7"/>
    <w:rsid w:val="00031244"/>
    <w:rsid w:val="00031D84"/>
    <w:rsid w:val="00031F00"/>
    <w:rsid w:val="00032AAE"/>
    <w:rsid w:val="00032DFE"/>
    <w:rsid w:val="000338FD"/>
    <w:rsid w:val="00034C10"/>
    <w:rsid w:val="00035542"/>
    <w:rsid w:val="00036AB5"/>
    <w:rsid w:val="00036C45"/>
    <w:rsid w:val="000372E9"/>
    <w:rsid w:val="00037F7F"/>
    <w:rsid w:val="00040B25"/>
    <w:rsid w:val="00040B41"/>
    <w:rsid w:val="00040B7B"/>
    <w:rsid w:val="000413F9"/>
    <w:rsid w:val="00041A69"/>
    <w:rsid w:val="00042295"/>
    <w:rsid w:val="0004265A"/>
    <w:rsid w:val="00043587"/>
    <w:rsid w:val="00043F3C"/>
    <w:rsid w:val="0004436D"/>
    <w:rsid w:val="00044832"/>
    <w:rsid w:val="0004579D"/>
    <w:rsid w:val="00046DB0"/>
    <w:rsid w:val="00046FCE"/>
    <w:rsid w:val="00050670"/>
    <w:rsid w:val="00050694"/>
    <w:rsid w:val="000522E3"/>
    <w:rsid w:val="000524B2"/>
    <w:rsid w:val="000526FE"/>
    <w:rsid w:val="000529D3"/>
    <w:rsid w:val="00053BE6"/>
    <w:rsid w:val="000547B1"/>
    <w:rsid w:val="00054981"/>
    <w:rsid w:val="0005613A"/>
    <w:rsid w:val="000564BC"/>
    <w:rsid w:val="00056BC3"/>
    <w:rsid w:val="000570DC"/>
    <w:rsid w:val="00057542"/>
    <w:rsid w:val="00057C33"/>
    <w:rsid w:val="00057F17"/>
    <w:rsid w:val="000601BD"/>
    <w:rsid w:val="00061345"/>
    <w:rsid w:val="00061DE6"/>
    <w:rsid w:val="00062999"/>
    <w:rsid w:val="00063306"/>
    <w:rsid w:val="0006368F"/>
    <w:rsid w:val="00063959"/>
    <w:rsid w:val="00063E83"/>
    <w:rsid w:val="00064D1C"/>
    <w:rsid w:val="00064F03"/>
    <w:rsid w:val="00065347"/>
    <w:rsid w:val="00065F66"/>
    <w:rsid w:val="00066424"/>
    <w:rsid w:val="000664AE"/>
    <w:rsid w:val="0006687B"/>
    <w:rsid w:val="000668EB"/>
    <w:rsid w:val="00067460"/>
    <w:rsid w:val="00067467"/>
    <w:rsid w:val="000677C3"/>
    <w:rsid w:val="00067CE7"/>
    <w:rsid w:val="0007095F"/>
    <w:rsid w:val="00070BA7"/>
    <w:rsid w:val="00072621"/>
    <w:rsid w:val="000729BE"/>
    <w:rsid w:val="00072E4B"/>
    <w:rsid w:val="00073765"/>
    <w:rsid w:val="000747E3"/>
    <w:rsid w:val="000749F1"/>
    <w:rsid w:val="00074CB0"/>
    <w:rsid w:val="000755DF"/>
    <w:rsid w:val="000772DC"/>
    <w:rsid w:val="00077856"/>
    <w:rsid w:val="00077895"/>
    <w:rsid w:val="00077AE2"/>
    <w:rsid w:val="00077C60"/>
    <w:rsid w:val="000801D7"/>
    <w:rsid w:val="00080B66"/>
    <w:rsid w:val="00082098"/>
    <w:rsid w:val="00082B36"/>
    <w:rsid w:val="00083130"/>
    <w:rsid w:val="00083A6C"/>
    <w:rsid w:val="00083CCC"/>
    <w:rsid w:val="00083E9D"/>
    <w:rsid w:val="000845BC"/>
    <w:rsid w:val="00085511"/>
    <w:rsid w:val="00085DDD"/>
    <w:rsid w:val="0008674B"/>
    <w:rsid w:val="00086925"/>
    <w:rsid w:val="0008753B"/>
    <w:rsid w:val="00087A6A"/>
    <w:rsid w:val="00087F3E"/>
    <w:rsid w:val="000903E1"/>
    <w:rsid w:val="00090670"/>
    <w:rsid w:val="00090AE4"/>
    <w:rsid w:val="000910F0"/>
    <w:rsid w:val="000910FF"/>
    <w:rsid w:val="00091BD2"/>
    <w:rsid w:val="00094680"/>
    <w:rsid w:val="00096ADF"/>
    <w:rsid w:val="000A0AD6"/>
    <w:rsid w:val="000A1434"/>
    <w:rsid w:val="000A1C27"/>
    <w:rsid w:val="000A23D1"/>
    <w:rsid w:val="000A38E7"/>
    <w:rsid w:val="000A3D7B"/>
    <w:rsid w:val="000A41AF"/>
    <w:rsid w:val="000A4C25"/>
    <w:rsid w:val="000A5D75"/>
    <w:rsid w:val="000A6603"/>
    <w:rsid w:val="000A6765"/>
    <w:rsid w:val="000A6E50"/>
    <w:rsid w:val="000A7953"/>
    <w:rsid w:val="000A79A7"/>
    <w:rsid w:val="000B007E"/>
    <w:rsid w:val="000B097E"/>
    <w:rsid w:val="000B0A14"/>
    <w:rsid w:val="000B12AE"/>
    <w:rsid w:val="000B27AC"/>
    <w:rsid w:val="000B2C39"/>
    <w:rsid w:val="000B2DFA"/>
    <w:rsid w:val="000B35EB"/>
    <w:rsid w:val="000B3BE0"/>
    <w:rsid w:val="000B4274"/>
    <w:rsid w:val="000B5ACA"/>
    <w:rsid w:val="000B6710"/>
    <w:rsid w:val="000B6F4B"/>
    <w:rsid w:val="000C06C3"/>
    <w:rsid w:val="000C1756"/>
    <w:rsid w:val="000C1E46"/>
    <w:rsid w:val="000C3AD0"/>
    <w:rsid w:val="000C57F8"/>
    <w:rsid w:val="000C5A53"/>
    <w:rsid w:val="000C5DBA"/>
    <w:rsid w:val="000C5F3A"/>
    <w:rsid w:val="000C64FB"/>
    <w:rsid w:val="000C7102"/>
    <w:rsid w:val="000C72D3"/>
    <w:rsid w:val="000C78D1"/>
    <w:rsid w:val="000D0579"/>
    <w:rsid w:val="000D0773"/>
    <w:rsid w:val="000D0ED7"/>
    <w:rsid w:val="000D1262"/>
    <w:rsid w:val="000D165C"/>
    <w:rsid w:val="000D1A2C"/>
    <w:rsid w:val="000D3C55"/>
    <w:rsid w:val="000D43D7"/>
    <w:rsid w:val="000D53C6"/>
    <w:rsid w:val="000E000C"/>
    <w:rsid w:val="000E0681"/>
    <w:rsid w:val="000E0ACC"/>
    <w:rsid w:val="000E1C2A"/>
    <w:rsid w:val="000E1F17"/>
    <w:rsid w:val="000E2CDE"/>
    <w:rsid w:val="000E3D79"/>
    <w:rsid w:val="000E5412"/>
    <w:rsid w:val="000E5BE6"/>
    <w:rsid w:val="000E73D6"/>
    <w:rsid w:val="000E78A3"/>
    <w:rsid w:val="000F049A"/>
    <w:rsid w:val="000F0ABF"/>
    <w:rsid w:val="000F1091"/>
    <w:rsid w:val="000F1CE3"/>
    <w:rsid w:val="000F2079"/>
    <w:rsid w:val="000F229A"/>
    <w:rsid w:val="000F33CA"/>
    <w:rsid w:val="000F46E4"/>
    <w:rsid w:val="000F4FBB"/>
    <w:rsid w:val="000F5269"/>
    <w:rsid w:val="000F5398"/>
    <w:rsid w:val="000F6C6E"/>
    <w:rsid w:val="000F7ADD"/>
    <w:rsid w:val="0010007D"/>
    <w:rsid w:val="001003EE"/>
    <w:rsid w:val="0010081E"/>
    <w:rsid w:val="001043DB"/>
    <w:rsid w:val="00104933"/>
    <w:rsid w:val="00105CC3"/>
    <w:rsid w:val="00107375"/>
    <w:rsid w:val="0010786D"/>
    <w:rsid w:val="001079AF"/>
    <w:rsid w:val="00107E19"/>
    <w:rsid w:val="00110D0C"/>
    <w:rsid w:val="001122FB"/>
    <w:rsid w:val="00114346"/>
    <w:rsid w:val="001167E3"/>
    <w:rsid w:val="00117365"/>
    <w:rsid w:val="00120E3E"/>
    <w:rsid w:val="00122B31"/>
    <w:rsid w:val="001238F0"/>
    <w:rsid w:val="00124A9D"/>
    <w:rsid w:val="00124ED6"/>
    <w:rsid w:val="0012506C"/>
    <w:rsid w:val="00125E23"/>
    <w:rsid w:val="00127352"/>
    <w:rsid w:val="00127534"/>
    <w:rsid w:val="001275D4"/>
    <w:rsid w:val="00127B7B"/>
    <w:rsid w:val="00127CB8"/>
    <w:rsid w:val="00130438"/>
    <w:rsid w:val="00130C0A"/>
    <w:rsid w:val="00130E47"/>
    <w:rsid w:val="00130E55"/>
    <w:rsid w:val="0013226A"/>
    <w:rsid w:val="00132503"/>
    <w:rsid w:val="0013269A"/>
    <w:rsid w:val="00132BD1"/>
    <w:rsid w:val="00132E77"/>
    <w:rsid w:val="001339F2"/>
    <w:rsid w:val="00134193"/>
    <w:rsid w:val="001341F5"/>
    <w:rsid w:val="001343C5"/>
    <w:rsid w:val="00134678"/>
    <w:rsid w:val="001358BF"/>
    <w:rsid w:val="00140313"/>
    <w:rsid w:val="00140332"/>
    <w:rsid w:val="00141191"/>
    <w:rsid w:val="001426D9"/>
    <w:rsid w:val="00142CA2"/>
    <w:rsid w:val="0014343F"/>
    <w:rsid w:val="00144E88"/>
    <w:rsid w:val="00145AE4"/>
    <w:rsid w:val="00147BF4"/>
    <w:rsid w:val="00147C21"/>
    <w:rsid w:val="0015039A"/>
    <w:rsid w:val="0015063C"/>
    <w:rsid w:val="00150B4B"/>
    <w:rsid w:val="001523A4"/>
    <w:rsid w:val="001550B8"/>
    <w:rsid w:val="001552FA"/>
    <w:rsid w:val="00155DE3"/>
    <w:rsid w:val="00156042"/>
    <w:rsid w:val="00156CD3"/>
    <w:rsid w:val="00162D43"/>
    <w:rsid w:val="0016465C"/>
    <w:rsid w:val="00164702"/>
    <w:rsid w:val="001649C7"/>
    <w:rsid w:val="0016796B"/>
    <w:rsid w:val="00171C6B"/>
    <w:rsid w:val="00172430"/>
    <w:rsid w:val="00174E69"/>
    <w:rsid w:val="001752A1"/>
    <w:rsid w:val="0018011D"/>
    <w:rsid w:val="00180F16"/>
    <w:rsid w:val="001823DB"/>
    <w:rsid w:val="00182B53"/>
    <w:rsid w:val="00183197"/>
    <w:rsid w:val="00183316"/>
    <w:rsid w:val="001836E4"/>
    <w:rsid w:val="00184197"/>
    <w:rsid w:val="00185071"/>
    <w:rsid w:val="00185735"/>
    <w:rsid w:val="00186697"/>
    <w:rsid w:val="00186F8C"/>
    <w:rsid w:val="001872FD"/>
    <w:rsid w:val="00190841"/>
    <w:rsid w:val="00190F2C"/>
    <w:rsid w:val="00191988"/>
    <w:rsid w:val="001919AA"/>
    <w:rsid w:val="00192513"/>
    <w:rsid w:val="00194C57"/>
    <w:rsid w:val="0019553E"/>
    <w:rsid w:val="00195DA4"/>
    <w:rsid w:val="00195EE2"/>
    <w:rsid w:val="00196ADE"/>
    <w:rsid w:val="001A0C92"/>
    <w:rsid w:val="001A118E"/>
    <w:rsid w:val="001A19D0"/>
    <w:rsid w:val="001A440A"/>
    <w:rsid w:val="001A44F4"/>
    <w:rsid w:val="001A48C4"/>
    <w:rsid w:val="001A49D5"/>
    <w:rsid w:val="001A4B35"/>
    <w:rsid w:val="001B088F"/>
    <w:rsid w:val="001B1FEB"/>
    <w:rsid w:val="001B24CF"/>
    <w:rsid w:val="001B2CD5"/>
    <w:rsid w:val="001B2E7A"/>
    <w:rsid w:val="001B2EC9"/>
    <w:rsid w:val="001B3281"/>
    <w:rsid w:val="001B36F5"/>
    <w:rsid w:val="001B461F"/>
    <w:rsid w:val="001B4BFE"/>
    <w:rsid w:val="001B650D"/>
    <w:rsid w:val="001B6E23"/>
    <w:rsid w:val="001B79D2"/>
    <w:rsid w:val="001C04B6"/>
    <w:rsid w:val="001C0A1C"/>
    <w:rsid w:val="001C1B12"/>
    <w:rsid w:val="001C2918"/>
    <w:rsid w:val="001C2CEE"/>
    <w:rsid w:val="001C523E"/>
    <w:rsid w:val="001C6988"/>
    <w:rsid w:val="001C7057"/>
    <w:rsid w:val="001D21BB"/>
    <w:rsid w:val="001D2576"/>
    <w:rsid w:val="001D2957"/>
    <w:rsid w:val="001D2C66"/>
    <w:rsid w:val="001D2FC7"/>
    <w:rsid w:val="001D3E93"/>
    <w:rsid w:val="001D5380"/>
    <w:rsid w:val="001D6552"/>
    <w:rsid w:val="001D6B2E"/>
    <w:rsid w:val="001D7F40"/>
    <w:rsid w:val="001E1990"/>
    <w:rsid w:val="001E226C"/>
    <w:rsid w:val="001E22D1"/>
    <w:rsid w:val="001E2867"/>
    <w:rsid w:val="001E51D6"/>
    <w:rsid w:val="001E5E3F"/>
    <w:rsid w:val="001E6B52"/>
    <w:rsid w:val="001E7A76"/>
    <w:rsid w:val="001F03EF"/>
    <w:rsid w:val="001F14AD"/>
    <w:rsid w:val="001F161E"/>
    <w:rsid w:val="001F26C1"/>
    <w:rsid w:val="001F2A74"/>
    <w:rsid w:val="001F3773"/>
    <w:rsid w:val="001F4EB7"/>
    <w:rsid w:val="001F5402"/>
    <w:rsid w:val="001F6D5B"/>
    <w:rsid w:val="001F6FE6"/>
    <w:rsid w:val="001F7837"/>
    <w:rsid w:val="00203EC1"/>
    <w:rsid w:val="00205896"/>
    <w:rsid w:val="00205B03"/>
    <w:rsid w:val="00206386"/>
    <w:rsid w:val="00206E5D"/>
    <w:rsid w:val="0020733F"/>
    <w:rsid w:val="002073AC"/>
    <w:rsid w:val="00207950"/>
    <w:rsid w:val="002102D1"/>
    <w:rsid w:val="002110B5"/>
    <w:rsid w:val="002110F7"/>
    <w:rsid w:val="00211A5D"/>
    <w:rsid w:val="002122BC"/>
    <w:rsid w:val="00212A96"/>
    <w:rsid w:val="0021411D"/>
    <w:rsid w:val="00214153"/>
    <w:rsid w:val="002162F0"/>
    <w:rsid w:val="00217C80"/>
    <w:rsid w:val="0022014F"/>
    <w:rsid w:val="00220314"/>
    <w:rsid w:val="002205A9"/>
    <w:rsid w:val="00220B0D"/>
    <w:rsid w:val="00222500"/>
    <w:rsid w:val="002229F3"/>
    <w:rsid w:val="00222F17"/>
    <w:rsid w:val="00224509"/>
    <w:rsid w:val="00224B2D"/>
    <w:rsid w:val="00226401"/>
    <w:rsid w:val="0022780F"/>
    <w:rsid w:val="00227D7D"/>
    <w:rsid w:val="00230903"/>
    <w:rsid w:val="00230921"/>
    <w:rsid w:val="00230E39"/>
    <w:rsid w:val="0023187F"/>
    <w:rsid w:val="00231AAD"/>
    <w:rsid w:val="00231D14"/>
    <w:rsid w:val="00233862"/>
    <w:rsid w:val="002338EA"/>
    <w:rsid w:val="00234290"/>
    <w:rsid w:val="00234661"/>
    <w:rsid w:val="00234B70"/>
    <w:rsid w:val="0023525F"/>
    <w:rsid w:val="00235CDE"/>
    <w:rsid w:val="00236335"/>
    <w:rsid w:val="002371C7"/>
    <w:rsid w:val="0023773F"/>
    <w:rsid w:val="00237D12"/>
    <w:rsid w:val="00237EB8"/>
    <w:rsid w:val="0024082B"/>
    <w:rsid w:val="002409A1"/>
    <w:rsid w:val="002412C0"/>
    <w:rsid w:val="00242461"/>
    <w:rsid w:val="00242A33"/>
    <w:rsid w:val="00243351"/>
    <w:rsid w:val="00243891"/>
    <w:rsid w:val="0024548C"/>
    <w:rsid w:val="002457E5"/>
    <w:rsid w:val="002457EC"/>
    <w:rsid w:val="002459E9"/>
    <w:rsid w:val="00245DD0"/>
    <w:rsid w:val="0024601F"/>
    <w:rsid w:val="002463FF"/>
    <w:rsid w:val="00246B45"/>
    <w:rsid w:val="002470E8"/>
    <w:rsid w:val="00247BCC"/>
    <w:rsid w:val="00251BB6"/>
    <w:rsid w:val="00252399"/>
    <w:rsid w:val="00252F84"/>
    <w:rsid w:val="00253A95"/>
    <w:rsid w:val="00253B77"/>
    <w:rsid w:val="00254235"/>
    <w:rsid w:val="0025522F"/>
    <w:rsid w:val="00255400"/>
    <w:rsid w:val="0025611D"/>
    <w:rsid w:val="00256200"/>
    <w:rsid w:val="002574D7"/>
    <w:rsid w:val="00262432"/>
    <w:rsid w:val="00262E64"/>
    <w:rsid w:val="0026407B"/>
    <w:rsid w:val="0026447C"/>
    <w:rsid w:val="00266075"/>
    <w:rsid w:val="00270744"/>
    <w:rsid w:val="00270D49"/>
    <w:rsid w:val="00270F4F"/>
    <w:rsid w:val="002723AB"/>
    <w:rsid w:val="0027262D"/>
    <w:rsid w:val="002730AA"/>
    <w:rsid w:val="00273486"/>
    <w:rsid w:val="00273E2F"/>
    <w:rsid w:val="0027457F"/>
    <w:rsid w:val="00274A8D"/>
    <w:rsid w:val="00275A4B"/>
    <w:rsid w:val="00276717"/>
    <w:rsid w:val="002772FA"/>
    <w:rsid w:val="00277747"/>
    <w:rsid w:val="00277B68"/>
    <w:rsid w:val="00277B6F"/>
    <w:rsid w:val="00280560"/>
    <w:rsid w:val="002808D3"/>
    <w:rsid w:val="002817DB"/>
    <w:rsid w:val="00282730"/>
    <w:rsid w:val="002835CF"/>
    <w:rsid w:val="002836CC"/>
    <w:rsid w:val="0028439D"/>
    <w:rsid w:val="0028450E"/>
    <w:rsid w:val="00284789"/>
    <w:rsid w:val="0028478C"/>
    <w:rsid w:val="00284864"/>
    <w:rsid w:val="00284C5D"/>
    <w:rsid w:val="00286583"/>
    <w:rsid w:val="00287230"/>
    <w:rsid w:val="0028737C"/>
    <w:rsid w:val="00290B79"/>
    <w:rsid w:val="002912F7"/>
    <w:rsid w:val="00291D05"/>
    <w:rsid w:val="002933A0"/>
    <w:rsid w:val="00294900"/>
    <w:rsid w:val="00295015"/>
    <w:rsid w:val="002952AF"/>
    <w:rsid w:val="00296352"/>
    <w:rsid w:val="002969F7"/>
    <w:rsid w:val="00296B51"/>
    <w:rsid w:val="00296D97"/>
    <w:rsid w:val="00297C1A"/>
    <w:rsid w:val="002A0029"/>
    <w:rsid w:val="002A1A64"/>
    <w:rsid w:val="002A2D65"/>
    <w:rsid w:val="002A4441"/>
    <w:rsid w:val="002A4613"/>
    <w:rsid w:val="002A4E4F"/>
    <w:rsid w:val="002A585E"/>
    <w:rsid w:val="002A6133"/>
    <w:rsid w:val="002A65DE"/>
    <w:rsid w:val="002A70D2"/>
    <w:rsid w:val="002B05D2"/>
    <w:rsid w:val="002B090D"/>
    <w:rsid w:val="002B0F64"/>
    <w:rsid w:val="002B15C4"/>
    <w:rsid w:val="002B42D1"/>
    <w:rsid w:val="002B742C"/>
    <w:rsid w:val="002B78C9"/>
    <w:rsid w:val="002B7A89"/>
    <w:rsid w:val="002C0FE7"/>
    <w:rsid w:val="002C167E"/>
    <w:rsid w:val="002C2916"/>
    <w:rsid w:val="002C3CC6"/>
    <w:rsid w:val="002C4172"/>
    <w:rsid w:val="002C53D0"/>
    <w:rsid w:val="002C5C88"/>
    <w:rsid w:val="002C64BE"/>
    <w:rsid w:val="002C7C66"/>
    <w:rsid w:val="002D044C"/>
    <w:rsid w:val="002D0E06"/>
    <w:rsid w:val="002D13D2"/>
    <w:rsid w:val="002D1E76"/>
    <w:rsid w:val="002D2AB3"/>
    <w:rsid w:val="002D2B19"/>
    <w:rsid w:val="002D2E69"/>
    <w:rsid w:val="002D306A"/>
    <w:rsid w:val="002D3A55"/>
    <w:rsid w:val="002D4D13"/>
    <w:rsid w:val="002D585F"/>
    <w:rsid w:val="002D6220"/>
    <w:rsid w:val="002D6234"/>
    <w:rsid w:val="002D6369"/>
    <w:rsid w:val="002D63F6"/>
    <w:rsid w:val="002D6AB4"/>
    <w:rsid w:val="002D7D03"/>
    <w:rsid w:val="002E007B"/>
    <w:rsid w:val="002E0342"/>
    <w:rsid w:val="002E0A0C"/>
    <w:rsid w:val="002E22AE"/>
    <w:rsid w:val="002E2B21"/>
    <w:rsid w:val="002E3241"/>
    <w:rsid w:val="002E33C6"/>
    <w:rsid w:val="002E4CCB"/>
    <w:rsid w:val="002E5010"/>
    <w:rsid w:val="002E686B"/>
    <w:rsid w:val="002E69DB"/>
    <w:rsid w:val="002F1E0E"/>
    <w:rsid w:val="002F21AE"/>
    <w:rsid w:val="002F3188"/>
    <w:rsid w:val="002F34E2"/>
    <w:rsid w:val="002F3635"/>
    <w:rsid w:val="002F3753"/>
    <w:rsid w:val="002F4090"/>
    <w:rsid w:val="002F42AE"/>
    <w:rsid w:val="002F4DD0"/>
    <w:rsid w:val="002F5C69"/>
    <w:rsid w:val="002F5D1E"/>
    <w:rsid w:val="002F71A2"/>
    <w:rsid w:val="002F74E0"/>
    <w:rsid w:val="002F755A"/>
    <w:rsid w:val="002F788D"/>
    <w:rsid w:val="002F79DC"/>
    <w:rsid w:val="002F7DBD"/>
    <w:rsid w:val="00302471"/>
    <w:rsid w:val="00302CBD"/>
    <w:rsid w:val="00302F66"/>
    <w:rsid w:val="003040AA"/>
    <w:rsid w:val="00304A49"/>
    <w:rsid w:val="00304F3C"/>
    <w:rsid w:val="00305125"/>
    <w:rsid w:val="00305686"/>
    <w:rsid w:val="003101AC"/>
    <w:rsid w:val="0031072A"/>
    <w:rsid w:val="00310C07"/>
    <w:rsid w:val="003116CF"/>
    <w:rsid w:val="00311EF2"/>
    <w:rsid w:val="003131BC"/>
    <w:rsid w:val="0031486A"/>
    <w:rsid w:val="00316050"/>
    <w:rsid w:val="003165FA"/>
    <w:rsid w:val="0031746F"/>
    <w:rsid w:val="00317540"/>
    <w:rsid w:val="00322138"/>
    <w:rsid w:val="003223BB"/>
    <w:rsid w:val="00322644"/>
    <w:rsid w:val="0032290E"/>
    <w:rsid w:val="00323184"/>
    <w:rsid w:val="003244F3"/>
    <w:rsid w:val="00324EEF"/>
    <w:rsid w:val="00326750"/>
    <w:rsid w:val="00326C31"/>
    <w:rsid w:val="003272CC"/>
    <w:rsid w:val="00327A6A"/>
    <w:rsid w:val="00330233"/>
    <w:rsid w:val="0033171A"/>
    <w:rsid w:val="00333271"/>
    <w:rsid w:val="00333FF2"/>
    <w:rsid w:val="00334022"/>
    <w:rsid w:val="00336C0C"/>
    <w:rsid w:val="00341128"/>
    <w:rsid w:val="00341566"/>
    <w:rsid w:val="00344822"/>
    <w:rsid w:val="0034664B"/>
    <w:rsid w:val="00350456"/>
    <w:rsid w:val="00353011"/>
    <w:rsid w:val="003538EA"/>
    <w:rsid w:val="00354005"/>
    <w:rsid w:val="00354B79"/>
    <w:rsid w:val="00354B8E"/>
    <w:rsid w:val="00354D99"/>
    <w:rsid w:val="00354DF4"/>
    <w:rsid w:val="00355238"/>
    <w:rsid w:val="00356305"/>
    <w:rsid w:val="003565B1"/>
    <w:rsid w:val="00356B4B"/>
    <w:rsid w:val="00360190"/>
    <w:rsid w:val="00360504"/>
    <w:rsid w:val="0036140C"/>
    <w:rsid w:val="00361A28"/>
    <w:rsid w:val="00361DCE"/>
    <w:rsid w:val="003627EA"/>
    <w:rsid w:val="0036300B"/>
    <w:rsid w:val="003638DB"/>
    <w:rsid w:val="00363D48"/>
    <w:rsid w:val="00364367"/>
    <w:rsid w:val="00364C4B"/>
    <w:rsid w:val="00364FEF"/>
    <w:rsid w:val="00367E0D"/>
    <w:rsid w:val="0037003C"/>
    <w:rsid w:val="0037059B"/>
    <w:rsid w:val="003706FB"/>
    <w:rsid w:val="003717D6"/>
    <w:rsid w:val="00371841"/>
    <w:rsid w:val="00371945"/>
    <w:rsid w:val="00371D80"/>
    <w:rsid w:val="003728BE"/>
    <w:rsid w:val="0037339B"/>
    <w:rsid w:val="00375551"/>
    <w:rsid w:val="00375EF7"/>
    <w:rsid w:val="0037687D"/>
    <w:rsid w:val="00376C97"/>
    <w:rsid w:val="00380F6B"/>
    <w:rsid w:val="00381229"/>
    <w:rsid w:val="003817E7"/>
    <w:rsid w:val="00383470"/>
    <w:rsid w:val="00383AC5"/>
    <w:rsid w:val="00384C4B"/>
    <w:rsid w:val="00384DFA"/>
    <w:rsid w:val="00385779"/>
    <w:rsid w:val="00385A77"/>
    <w:rsid w:val="00385E97"/>
    <w:rsid w:val="00386820"/>
    <w:rsid w:val="00386B78"/>
    <w:rsid w:val="00386F24"/>
    <w:rsid w:val="00390284"/>
    <w:rsid w:val="0039078F"/>
    <w:rsid w:val="00390A9B"/>
    <w:rsid w:val="003912C7"/>
    <w:rsid w:val="003915EC"/>
    <w:rsid w:val="00391658"/>
    <w:rsid w:val="00391C8D"/>
    <w:rsid w:val="003928E7"/>
    <w:rsid w:val="00393ECA"/>
    <w:rsid w:val="00394F4E"/>
    <w:rsid w:val="00395D2E"/>
    <w:rsid w:val="003A01E3"/>
    <w:rsid w:val="003A03AD"/>
    <w:rsid w:val="003A18DA"/>
    <w:rsid w:val="003A4F4F"/>
    <w:rsid w:val="003A6429"/>
    <w:rsid w:val="003B04F1"/>
    <w:rsid w:val="003B074B"/>
    <w:rsid w:val="003B1A45"/>
    <w:rsid w:val="003B321C"/>
    <w:rsid w:val="003B34DF"/>
    <w:rsid w:val="003B3D63"/>
    <w:rsid w:val="003B3F2C"/>
    <w:rsid w:val="003B4598"/>
    <w:rsid w:val="003B4C44"/>
    <w:rsid w:val="003B4F47"/>
    <w:rsid w:val="003B5753"/>
    <w:rsid w:val="003B6FCD"/>
    <w:rsid w:val="003B746A"/>
    <w:rsid w:val="003C0298"/>
    <w:rsid w:val="003C02EA"/>
    <w:rsid w:val="003C1626"/>
    <w:rsid w:val="003C24AC"/>
    <w:rsid w:val="003C2989"/>
    <w:rsid w:val="003C2B28"/>
    <w:rsid w:val="003C2CC0"/>
    <w:rsid w:val="003C46E2"/>
    <w:rsid w:val="003C4B41"/>
    <w:rsid w:val="003C55A3"/>
    <w:rsid w:val="003C6693"/>
    <w:rsid w:val="003D0232"/>
    <w:rsid w:val="003D0664"/>
    <w:rsid w:val="003D1475"/>
    <w:rsid w:val="003D1E8D"/>
    <w:rsid w:val="003D2B0D"/>
    <w:rsid w:val="003D3A22"/>
    <w:rsid w:val="003D407E"/>
    <w:rsid w:val="003D4D1D"/>
    <w:rsid w:val="003D623D"/>
    <w:rsid w:val="003D668A"/>
    <w:rsid w:val="003E0C13"/>
    <w:rsid w:val="003E1F34"/>
    <w:rsid w:val="003E2CBF"/>
    <w:rsid w:val="003E4FB7"/>
    <w:rsid w:val="003E620A"/>
    <w:rsid w:val="003E63B4"/>
    <w:rsid w:val="003E6FDA"/>
    <w:rsid w:val="003E7869"/>
    <w:rsid w:val="003F169D"/>
    <w:rsid w:val="003F1C05"/>
    <w:rsid w:val="003F2DC0"/>
    <w:rsid w:val="003F2FC3"/>
    <w:rsid w:val="003F4054"/>
    <w:rsid w:val="003F489F"/>
    <w:rsid w:val="003F52FD"/>
    <w:rsid w:val="003F54AB"/>
    <w:rsid w:val="003F56DA"/>
    <w:rsid w:val="003F65BE"/>
    <w:rsid w:val="003F6E45"/>
    <w:rsid w:val="003F7629"/>
    <w:rsid w:val="00400055"/>
    <w:rsid w:val="00400403"/>
    <w:rsid w:val="00400BC0"/>
    <w:rsid w:val="00401F92"/>
    <w:rsid w:val="004032EB"/>
    <w:rsid w:val="00403B91"/>
    <w:rsid w:val="004048BE"/>
    <w:rsid w:val="0040568A"/>
    <w:rsid w:val="00405815"/>
    <w:rsid w:val="00405E1F"/>
    <w:rsid w:val="0040610A"/>
    <w:rsid w:val="004068B8"/>
    <w:rsid w:val="00406EBC"/>
    <w:rsid w:val="004070DE"/>
    <w:rsid w:val="00407CD0"/>
    <w:rsid w:val="00407DA4"/>
    <w:rsid w:val="00410CAE"/>
    <w:rsid w:val="00412151"/>
    <w:rsid w:val="00412329"/>
    <w:rsid w:val="00412C82"/>
    <w:rsid w:val="00414636"/>
    <w:rsid w:val="00415C5C"/>
    <w:rsid w:val="00415DA1"/>
    <w:rsid w:val="0041618A"/>
    <w:rsid w:val="00416478"/>
    <w:rsid w:val="0042042E"/>
    <w:rsid w:val="0042250C"/>
    <w:rsid w:val="00422C86"/>
    <w:rsid w:val="00425966"/>
    <w:rsid w:val="00425B21"/>
    <w:rsid w:val="00425EBC"/>
    <w:rsid w:val="00426404"/>
    <w:rsid w:val="0042742A"/>
    <w:rsid w:val="00430838"/>
    <w:rsid w:val="004308EE"/>
    <w:rsid w:val="00430EF8"/>
    <w:rsid w:val="004313D1"/>
    <w:rsid w:val="00432115"/>
    <w:rsid w:val="0043395D"/>
    <w:rsid w:val="00434F34"/>
    <w:rsid w:val="0043507C"/>
    <w:rsid w:val="00435C75"/>
    <w:rsid w:val="00435D1A"/>
    <w:rsid w:val="00436FA7"/>
    <w:rsid w:val="00440F11"/>
    <w:rsid w:val="00442133"/>
    <w:rsid w:val="00442A4A"/>
    <w:rsid w:val="00444570"/>
    <w:rsid w:val="00446BCC"/>
    <w:rsid w:val="00446CE8"/>
    <w:rsid w:val="00446E05"/>
    <w:rsid w:val="004512F2"/>
    <w:rsid w:val="004518C5"/>
    <w:rsid w:val="00452442"/>
    <w:rsid w:val="00454216"/>
    <w:rsid w:val="0045458E"/>
    <w:rsid w:val="004550C2"/>
    <w:rsid w:val="00455EE6"/>
    <w:rsid w:val="00456F9A"/>
    <w:rsid w:val="004575B2"/>
    <w:rsid w:val="00457B3D"/>
    <w:rsid w:val="0046255D"/>
    <w:rsid w:val="00464B00"/>
    <w:rsid w:val="00464DED"/>
    <w:rsid w:val="00467884"/>
    <w:rsid w:val="00470E87"/>
    <w:rsid w:val="00471208"/>
    <w:rsid w:val="00471FA1"/>
    <w:rsid w:val="00473CC4"/>
    <w:rsid w:val="004740A1"/>
    <w:rsid w:val="00474221"/>
    <w:rsid w:val="00474757"/>
    <w:rsid w:val="00474D00"/>
    <w:rsid w:val="004754C3"/>
    <w:rsid w:val="004756E5"/>
    <w:rsid w:val="00475DA8"/>
    <w:rsid w:val="0047689B"/>
    <w:rsid w:val="00477B02"/>
    <w:rsid w:val="00477FE8"/>
    <w:rsid w:val="0048013B"/>
    <w:rsid w:val="00482288"/>
    <w:rsid w:val="004828AD"/>
    <w:rsid w:val="00483BA1"/>
    <w:rsid w:val="00483C12"/>
    <w:rsid w:val="00483D23"/>
    <w:rsid w:val="0048455F"/>
    <w:rsid w:val="00484B6F"/>
    <w:rsid w:val="00485386"/>
    <w:rsid w:val="00485844"/>
    <w:rsid w:val="004863B2"/>
    <w:rsid w:val="0048739F"/>
    <w:rsid w:val="00491310"/>
    <w:rsid w:val="00492299"/>
    <w:rsid w:val="00492467"/>
    <w:rsid w:val="0049287E"/>
    <w:rsid w:val="004945A2"/>
    <w:rsid w:val="00494945"/>
    <w:rsid w:val="0049531E"/>
    <w:rsid w:val="004957BA"/>
    <w:rsid w:val="00496D44"/>
    <w:rsid w:val="00497C89"/>
    <w:rsid w:val="004A0A01"/>
    <w:rsid w:val="004A13D2"/>
    <w:rsid w:val="004A1BF5"/>
    <w:rsid w:val="004A2437"/>
    <w:rsid w:val="004A34FD"/>
    <w:rsid w:val="004A3503"/>
    <w:rsid w:val="004A36D6"/>
    <w:rsid w:val="004A3FD7"/>
    <w:rsid w:val="004A4221"/>
    <w:rsid w:val="004A5C06"/>
    <w:rsid w:val="004A7331"/>
    <w:rsid w:val="004B05A9"/>
    <w:rsid w:val="004B0910"/>
    <w:rsid w:val="004B0E19"/>
    <w:rsid w:val="004B1BB6"/>
    <w:rsid w:val="004B2914"/>
    <w:rsid w:val="004B2AFE"/>
    <w:rsid w:val="004B3517"/>
    <w:rsid w:val="004B42B3"/>
    <w:rsid w:val="004B492F"/>
    <w:rsid w:val="004B6AE7"/>
    <w:rsid w:val="004B7FA8"/>
    <w:rsid w:val="004C1A29"/>
    <w:rsid w:val="004C2496"/>
    <w:rsid w:val="004C307E"/>
    <w:rsid w:val="004C3325"/>
    <w:rsid w:val="004C4C6B"/>
    <w:rsid w:val="004C5822"/>
    <w:rsid w:val="004C6141"/>
    <w:rsid w:val="004C6899"/>
    <w:rsid w:val="004C69DD"/>
    <w:rsid w:val="004C7673"/>
    <w:rsid w:val="004C7C2E"/>
    <w:rsid w:val="004D04C8"/>
    <w:rsid w:val="004D0EB3"/>
    <w:rsid w:val="004D0F8D"/>
    <w:rsid w:val="004D14C7"/>
    <w:rsid w:val="004D194F"/>
    <w:rsid w:val="004D2F73"/>
    <w:rsid w:val="004D58A0"/>
    <w:rsid w:val="004D5ABE"/>
    <w:rsid w:val="004D7B15"/>
    <w:rsid w:val="004E02A6"/>
    <w:rsid w:val="004E0A7B"/>
    <w:rsid w:val="004E0D2B"/>
    <w:rsid w:val="004E1BFE"/>
    <w:rsid w:val="004E2A3B"/>
    <w:rsid w:val="004E2BD7"/>
    <w:rsid w:val="004E3A6A"/>
    <w:rsid w:val="004E4778"/>
    <w:rsid w:val="004E710D"/>
    <w:rsid w:val="004F0647"/>
    <w:rsid w:val="004F09A1"/>
    <w:rsid w:val="004F0A89"/>
    <w:rsid w:val="004F14D6"/>
    <w:rsid w:val="004F1790"/>
    <w:rsid w:val="004F37BB"/>
    <w:rsid w:val="004F45B8"/>
    <w:rsid w:val="004F4FA7"/>
    <w:rsid w:val="004F57ED"/>
    <w:rsid w:val="004F7035"/>
    <w:rsid w:val="004F7F88"/>
    <w:rsid w:val="00501CF7"/>
    <w:rsid w:val="005020E5"/>
    <w:rsid w:val="00502CF8"/>
    <w:rsid w:val="005033A5"/>
    <w:rsid w:val="00503E0A"/>
    <w:rsid w:val="0050416B"/>
    <w:rsid w:val="00505637"/>
    <w:rsid w:val="00505E4E"/>
    <w:rsid w:val="0050616D"/>
    <w:rsid w:val="00507DA5"/>
    <w:rsid w:val="00512BA4"/>
    <w:rsid w:val="00512E8B"/>
    <w:rsid w:val="005138AF"/>
    <w:rsid w:val="00514346"/>
    <w:rsid w:val="00517598"/>
    <w:rsid w:val="00517710"/>
    <w:rsid w:val="0051799B"/>
    <w:rsid w:val="00517C9E"/>
    <w:rsid w:val="00517D52"/>
    <w:rsid w:val="0052363F"/>
    <w:rsid w:val="00523924"/>
    <w:rsid w:val="0052564A"/>
    <w:rsid w:val="005263EA"/>
    <w:rsid w:val="00527124"/>
    <w:rsid w:val="0052770F"/>
    <w:rsid w:val="00527A60"/>
    <w:rsid w:val="005300DE"/>
    <w:rsid w:val="005309C7"/>
    <w:rsid w:val="005328A2"/>
    <w:rsid w:val="00532C2F"/>
    <w:rsid w:val="00532EC6"/>
    <w:rsid w:val="005334CA"/>
    <w:rsid w:val="00533CD5"/>
    <w:rsid w:val="00533E0F"/>
    <w:rsid w:val="005351C7"/>
    <w:rsid w:val="005351C8"/>
    <w:rsid w:val="005355E3"/>
    <w:rsid w:val="00536565"/>
    <w:rsid w:val="0053667A"/>
    <w:rsid w:val="005413D4"/>
    <w:rsid w:val="00541C1B"/>
    <w:rsid w:val="00542160"/>
    <w:rsid w:val="00542744"/>
    <w:rsid w:val="00542EE2"/>
    <w:rsid w:val="005430E0"/>
    <w:rsid w:val="00543267"/>
    <w:rsid w:val="00543E87"/>
    <w:rsid w:val="0054425F"/>
    <w:rsid w:val="00545AC6"/>
    <w:rsid w:val="00546045"/>
    <w:rsid w:val="005463B5"/>
    <w:rsid w:val="00546EBC"/>
    <w:rsid w:val="00547099"/>
    <w:rsid w:val="00547381"/>
    <w:rsid w:val="005507AF"/>
    <w:rsid w:val="00550DED"/>
    <w:rsid w:val="00550F80"/>
    <w:rsid w:val="00551B3C"/>
    <w:rsid w:val="0055226A"/>
    <w:rsid w:val="005523F3"/>
    <w:rsid w:val="0055261D"/>
    <w:rsid w:val="00552A8B"/>
    <w:rsid w:val="00552B82"/>
    <w:rsid w:val="00553F36"/>
    <w:rsid w:val="0055446E"/>
    <w:rsid w:val="005558DA"/>
    <w:rsid w:val="00555F80"/>
    <w:rsid w:val="0055711E"/>
    <w:rsid w:val="00557126"/>
    <w:rsid w:val="00557D7C"/>
    <w:rsid w:val="005601B5"/>
    <w:rsid w:val="005604B4"/>
    <w:rsid w:val="00560D9F"/>
    <w:rsid w:val="0056112D"/>
    <w:rsid w:val="0056145F"/>
    <w:rsid w:val="00561BC8"/>
    <w:rsid w:val="00563117"/>
    <w:rsid w:val="00564922"/>
    <w:rsid w:val="0056492D"/>
    <w:rsid w:val="00564D9F"/>
    <w:rsid w:val="00565886"/>
    <w:rsid w:val="00565FF0"/>
    <w:rsid w:val="00566260"/>
    <w:rsid w:val="00566BD8"/>
    <w:rsid w:val="005711C4"/>
    <w:rsid w:val="005712F3"/>
    <w:rsid w:val="00571E25"/>
    <w:rsid w:val="005724A4"/>
    <w:rsid w:val="00574052"/>
    <w:rsid w:val="0057422E"/>
    <w:rsid w:val="0057487E"/>
    <w:rsid w:val="00574C05"/>
    <w:rsid w:val="00575068"/>
    <w:rsid w:val="0057585C"/>
    <w:rsid w:val="00576EDF"/>
    <w:rsid w:val="0057768B"/>
    <w:rsid w:val="00577979"/>
    <w:rsid w:val="0058031A"/>
    <w:rsid w:val="00581D36"/>
    <w:rsid w:val="005828F8"/>
    <w:rsid w:val="00582EF0"/>
    <w:rsid w:val="005833BC"/>
    <w:rsid w:val="00583493"/>
    <w:rsid w:val="00583A1B"/>
    <w:rsid w:val="005848E7"/>
    <w:rsid w:val="005853B8"/>
    <w:rsid w:val="005855A0"/>
    <w:rsid w:val="00585A52"/>
    <w:rsid w:val="005866C8"/>
    <w:rsid w:val="00586C0A"/>
    <w:rsid w:val="00590199"/>
    <w:rsid w:val="005909C7"/>
    <w:rsid w:val="00590EC0"/>
    <w:rsid w:val="005911A3"/>
    <w:rsid w:val="005926AB"/>
    <w:rsid w:val="00592BAB"/>
    <w:rsid w:val="0059316C"/>
    <w:rsid w:val="00593F31"/>
    <w:rsid w:val="00593FA4"/>
    <w:rsid w:val="00594E09"/>
    <w:rsid w:val="00595DC6"/>
    <w:rsid w:val="00597463"/>
    <w:rsid w:val="005A040E"/>
    <w:rsid w:val="005A1057"/>
    <w:rsid w:val="005A1ADB"/>
    <w:rsid w:val="005A1BA7"/>
    <w:rsid w:val="005A238A"/>
    <w:rsid w:val="005A33F9"/>
    <w:rsid w:val="005A35F7"/>
    <w:rsid w:val="005A3745"/>
    <w:rsid w:val="005A4533"/>
    <w:rsid w:val="005A4C26"/>
    <w:rsid w:val="005A5975"/>
    <w:rsid w:val="005A6BAC"/>
    <w:rsid w:val="005A7F0D"/>
    <w:rsid w:val="005B03AC"/>
    <w:rsid w:val="005B09A4"/>
    <w:rsid w:val="005B0F8F"/>
    <w:rsid w:val="005B0FE3"/>
    <w:rsid w:val="005B23B1"/>
    <w:rsid w:val="005B2C56"/>
    <w:rsid w:val="005B3492"/>
    <w:rsid w:val="005B3B7A"/>
    <w:rsid w:val="005B6BC4"/>
    <w:rsid w:val="005B7566"/>
    <w:rsid w:val="005B768E"/>
    <w:rsid w:val="005B7862"/>
    <w:rsid w:val="005C1B45"/>
    <w:rsid w:val="005C4885"/>
    <w:rsid w:val="005C5E61"/>
    <w:rsid w:val="005C682B"/>
    <w:rsid w:val="005D06BF"/>
    <w:rsid w:val="005D0AD2"/>
    <w:rsid w:val="005D1A5A"/>
    <w:rsid w:val="005D1B59"/>
    <w:rsid w:val="005D3374"/>
    <w:rsid w:val="005D43F5"/>
    <w:rsid w:val="005D4EAF"/>
    <w:rsid w:val="005D757A"/>
    <w:rsid w:val="005D768E"/>
    <w:rsid w:val="005D783E"/>
    <w:rsid w:val="005D7B04"/>
    <w:rsid w:val="005E086E"/>
    <w:rsid w:val="005E0DB5"/>
    <w:rsid w:val="005E1408"/>
    <w:rsid w:val="005E154A"/>
    <w:rsid w:val="005E1E69"/>
    <w:rsid w:val="005E253D"/>
    <w:rsid w:val="005E391A"/>
    <w:rsid w:val="005E3C30"/>
    <w:rsid w:val="005E42C5"/>
    <w:rsid w:val="005E63AC"/>
    <w:rsid w:val="005F1E77"/>
    <w:rsid w:val="005F231D"/>
    <w:rsid w:val="005F2FD0"/>
    <w:rsid w:val="005F3565"/>
    <w:rsid w:val="005F35A8"/>
    <w:rsid w:val="005F4B9B"/>
    <w:rsid w:val="005F51EB"/>
    <w:rsid w:val="005F5A06"/>
    <w:rsid w:val="005F5A94"/>
    <w:rsid w:val="005F60F6"/>
    <w:rsid w:val="005F67A3"/>
    <w:rsid w:val="005F6F07"/>
    <w:rsid w:val="005F762E"/>
    <w:rsid w:val="006001D0"/>
    <w:rsid w:val="006021D8"/>
    <w:rsid w:val="0060249B"/>
    <w:rsid w:val="00602845"/>
    <w:rsid w:val="00602A72"/>
    <w:rsid w:val="00605655"/>
    <w:rsid w:val="006070FC"/>
    <w:rsid w:val="0061053F"/>
    <w:rsid w:val="006106A4"/>
    <w:rsid w:val="006129FB"/>
    <w:rsid w:val="00612C4B"/>
    <w:rsid w:val="00613896"/>
    <w:rsid w:val="00615475"/>
    <w:rsid w:val="00616448"/>
    <w:rsid w:val="0062006C"/>
    <w:rsid w:val="00620A3C"/>
    <w:rsid w:val="00620B57"/>
    <w:rsid w:val="00620EB5"/>
    <w:rsid w:val="006221CB"/>
    <w:rsid w:val="006229F7"/>
    <w:rsid w:val="0062314B"/>
    <w:rsid w:val="006238D3"/>
    <w:rsid w:val="00624E6B"/>
    <w:rsid w:val="00626364"/>
    <w:rsid w:val="006267C8"/>
    <w:rsid w:val="006272F1"/>
    <w:rsid w:val="006278CD"/>
    <w:rsid w:val="00627C7D"/>
    <w:rsid w:val="00627F01"/>
    <w:rsid w:val="006306BF"/>
    <w:rsid w:val="00630D9F"/>
    <w:rsid w:val="00632407"/>
    <w:rsid w:val="0063241D"/>
    <w:rsid w:val="006329E1"/>
    <w:rsid w:val="006331AB"/>
    <w:rsid w:val="00633859"/>
    <w:rsid w:val="00633EE5"/>
    <w:rsid w:val="006348F2"/>
    <w:rsid w:val="006349E7"/>
    <w:rsid w:val="00634F7A"/>
    <w:rsid w:val="006350BD"/>
    <w:rsid w:val="00635666"/>
    <w:rsid w:val="006359CB"/>
    <w:rsid w:val="00636593"/>
    <w:rsid w:val="006367C9"/>
    <w:rsid w:val="00636CB3"/>
    <w:rsid w:val="00640E6D"/>
    <w:rsid w:val="006411BB"/>
    <w:rsid w:val="00641B93"/>
    <w:rsid w:val="00641C93"/>
    <w:rsid w:val="00642ADE"/>
    <w:rsid w:val="00643D05"/>
    <w:rsid w:val="006442B9"/>
    <w:rsid w:val="0064557B"/>
    <w:rsid w:val="00645699"/>
    <w:rsid w:val="006458E5"/>
    <w:rsid w:val="0064668A"/>
    <w:rsid w:val="00646D91"/>
    <w:rsid w:val="00650F02"/>
    <w:rsid w:val="0065114A"/>
    <w:rsid w:val="00653FFC"/>
    <w:rsid w:val="006557B9"/>
    <w:rsid w:val="00655850"/>
    <w:rsid w:val="00657609"/>
    <w:rsid w:val="0066024C"/>
    <w:rsid w:val="00661669"/>
    <w:rsid w:val="006618EB"/>
    <w:rsid w:val="00662FDF"/>
    <w:rsid w:val="006633B8"/>
    <w:rsid w:val="00663528"/>
    <w:rsid w:val="00664111"/>
    <w:rsid w:val="006646A7"/>
    <w:rsid w:val="006669C8"/>
    <w:rsid w:val="006677E4"/>
    <w:rsid w:val="006708BB"/>
    <w:rsid w:val="0067191E"/>
    <w:rsid w:val="006745D1"/>
    <w:rsid w:val="00674783"/>
    <w:rsid w:val="00674F93"/>
    <w:rsid w:val="00675BAC"/>
    <w:rsid w:val="00675C38"/>
    <w:rsid w:val="00676524"/>
    <w:rsid w:val="00677FE3"/>
    <w:rsid w:val="0068053C"/>
    <w:rsid w:val="00680BAD"/>
    <w:rsid w:val="006810F5"/>
    <w:rsid w:val="006815E7"/>
    <w:rsid w:val="006824C5"/>
    <w:rsid w:val="006830D9"/>
    <w:rsid w:val="00683575"/>
    <w:rsid w:val="00684D67"/>
    <w:rsid w:val="00684D73"/>
    <w:rsid w:val="00684EF4"/>
    <w:rsid w:val="00686CC2"/>
    <w:rsid w:val="0068792B"/>
    <w:rsid w:val="00687C96"/>
    <w:rsid w:val="00691F92"/>
    <w:rsid w:val="0069216C"/>
    <w:rsid w:val="006924FB"/>
    <w:rsid w:val="006940FA"/>
    <w:rsid w:val="0069481F"/>
    <w:rsid w:val="0069585C"/>
    <w:rsid w:val="00697C52"/>
    <w:rsid w:val="00697F89"/>
    <w:rsid w:val="006A0240"/>
    <w:rsid w:val="006A03A5"/>
    <w:rsid w:val="006A06DF"/>
    <w:rsid w:val="006A1733"/>
    <w:rsid w:val="006A2458"/>
    <w:rsid w:val="006A3EC3"/>
    <w:rsid w:val="006A443A"/>
    <w:rsid w:val="006A5305"/>
    <w:rsid w:val="006A567C"/>
    <w:rsid w:val="006A62E2"/>
    <w:rsid w:val="006A6329"/>
    <w:rsid w:val="006A7BF9"/>
    <w:rsid w:val="006B0191"/>
    <w:rsid w:val="006B0656"/>
    <w:rsid w:val="006B0C6C"/>
    <w:rsid w:val="006B0DEB"/>
    <w:rsid w:val="006B15CA"/>
    <w:rsid w:val="006B18BC"/>
    <w:rsid w:val="006B1CC7"/>
    <w:rsid w:val="006B1FFB"/>
    <w:rsid w:val="006B2527"/>
    <w:rsid w:val="006B2D13"/>
    <w:rsid w:val="006B2E55"/>
    <w:rsid w:val="006B2EC0"/>
    <w:rsid w:val="006B4BFC"/>
    <w:rsid w:val="006B514D"/>
    <w:rsid w:val="006B5D3F"/>
    <w:rsid w:val="006B5E76"/>
    <w:rsid w:val="006B6038"/>
    <w:rsid w:val="006B61E3"/>
    <w:rsid w:val="006B7309"/>
    <w:rsid w:val="006C086B"/>
    <w:rsid w:val="006C0DA4"/>
    <w:rsid w:val="006C1A58"/>
    <w:rsid w:val="006C2189"/>
    <w:rsid w:val="006C29DC"/>
    <w:rsid w:val="006C2F14"/>
    <w:rsid w:val="006C3B6B"/>
    <w:rsid w:val="006C4648"/>
    <w:rsid w:val="006C5B3A"/>
    <w:rsid w:val="006C6654"/>
    <w:rsid w:val="006C7037"/>
    <w:rsid w:val="006D0A4B"/>
    <w:rsid w:val="006D1A68"/>
    <w:rsid w:val="006D29CB"/>
    <w:rsid w:val="006D2B4A"/>
    <w:rsid w:val="006D366A"/>
    <w:rsid w:val="006D3A48"/>
    <w:rsid w:val="006D3BD6"/>
    <w:rsid w:val="006D4BDF"/>
    <w:rsid w:val="006D4F2F"/>
    <w:rsid w:val="006D5749"/>
    <w:rsid w:val="006D6921"/>
    <w:rsid w:val="006D71BF"/>
    <w:rsid w:val="006D73D2"/>
    <w:rsid w:val="006E0C80"/>
    <w:rsid w:val="006E137C"/>
    <w:rsid w:val="006E24B7"/>
    <w:rsid w:val="006E3F01"/>
    <w:rsid w:val="006E447D"/>
    <w:rsid w:val="006E4CC4"/>
    <w:rsid w:val="006E4E8D"/>
    <w:rsid w:val="006E53E6"/>
    <w:rsid w:val="006E630B"/>
    <w:rsid w:val="006E63FC"/>
    <w:rsid w:val="006E68B4"/>
    <w:rsid w:val="006E6B11"/>
    <w:rsid w:val="006E789E"/>
    <w:rsid w:val="006E796F"/>
    <w:rsid w:val="006F0EF5"/>
    <w:rsid w:val="006F11E9"/>
    <w:rsid w:val="006F12A7"/>
    <w:rsid w:val="006F2B23"/>
    <w:rsid w:val="006F308A"/>
    <w:rsid w:val="006F32A5"/>
    <w:rsid w:val="006F3C5F"/>
    <w:rsid w:val="006F3EA6"/>
    <w:rsid w:val="006F4352"/>
    <w:rsid w:val="006F453D"/>
    <w:rsid w:val="006F4CD2"/>
    <w:rsid w:val="006F581A"/>
    <w:rsid w:val="006F5F83"/>
    <w:rsid w:val="006F67CF"/>
    <w:rsid w:val="006F6AA0"/>
    <w:rsid w:val="006F6ECA"/>
    <w:rsid w:val="006F78C0"/>
    <w:rsid w:val="006F7C9C"/>
    <w:rsid w:val="00700496"/>
    <w:rsid w:val="007012AF"/>
    <w:rsid w:val="00702D26"/>
    <w:rsid w:val="007035EB"/>
    <w:rsid w:val="00706ABC"/>
    <w:rsid w:val="007071A2"/>
    <w:rsid w:val="00707A5F"/>
    <w:rsid w:val="00707BAC"/>
    <w:rsid w:val="00707CA5"/>
    <w:rsid w:val="007101B0"/>
    <w:rsid w:val="00710FA6"/>
    <w:rsid w:val="0071107D"/>
    <w:rsid w:val="0071158B"/>
    <w:rsid w:val="007115F7"/>
    <w:rsid w:val="007117E0"/>
    <w:rsid w:val="00711D1B"/>
    <w:rsid w:val="00713409"/>
    <w:rsid w:val="007138C2"/>
    <w:rsid w:val="00716CDE"/>
    <w:rsid w:val="00716FA3"/>
    <w:rsid w:val="0071745C"/>
    <w:rsid w:val="00717812"/>
    <w:rsid w:val="0072012C"/>
    <w:rsid w:val="00720DFB"/>
    <w:rsid w:val="0072124E"/>
    <w:rsid w:val="00721C41"/>
    <w:rsid w:val="007225DF"/>
    <w:rsid w:val="0072339B"/>
    <w:rsid w:val="007238AD"/>
    <w:rsid w:val="007238BD"/>
    <w:rsid w:val="00723BAC"/>
    <w:rsid w:val="00724CA1"/>
    <w:rsid w:val="007251E1"/>
    <w:rsid w:val="007255B5"/>
    <w:rsid w:val="00726215"/>
    <w:rsid w:val="00726ACE"/>
    <w:rsid w:val="00730379"/>
    <w:rsid w:val="00730B79"/>
    <w:rsid w:val="007333F4"/>
    <w:rsid w:val="007334FD"/>
    <w:rsid w:val="00733D7C"/>
    <w:rsid w:val="00734534"/>
    <w:rsid w:val="00734DE0"/>
    <w:rsid w:val="00736D51"/>
    <w:rsid w:val="00740EFB"/>
    <w:rsid w:val="00742BED"/>
    <w:rsid w:val="007430E8"/>
    <w:rsid w:val="00744A2D"/>
    <w:rsid w:val="00745F4F"/>
    <w:rsid w:val="00747422"/>
    <w:rsid w:val="00747498"/>
    <w:rsid w:val="0074749A"/>
    <w:rsid w:val="00750160"/>
    <w:rsid w:val="00750793"/>
    <w:rsid w:val="007509D4"/>
    <w:rsid w:val="00751972"/>
    <w:rsid w:val="00751B12"/>
    <w:rsid w:val="00752E47"/>
    <w:rsid w:val="007530A5"/>
    <w:rsid w:val="007532B5"/>
    <w:rsid w:val="00753768"/>
    <w:rsid w:val="00753BCE"/>
    <w:rsid w:val="00754BAC"/>
    <w:rsid w:val="00754FB8"/>
    <w:rsid w:val="00756B3C"/>
    <w:rsid w:val="00756C9B"/>
    <w:rsid w:val="00756FBD"/>
    <w:rsid w:val="0076006D"/>
    <w:rsid w:val="00760709"/>
    <w:rsid w:val="00760F27"/>
    <w:rsid w:val="00761FDA"/>
    <w:rsid w:val="00762B6B"/>
    <w:rsid w:val="00762C90"/>
    <w:rsid w:val="00763E07"/>
    <w:rsid w:val="00764B83"/>
    <w:rsid w:val="007657AF"/>
    <w:rsid w:val="00765851"/>
    <w:rsid w:val="00765BCE"/>
    <w:rsid w:val="007700C1"/>
    <w:rsid w:val="00770226"/>
    <w:rsid w:val="00770C1A"/>
    <w:rsid w:val="00771A58"/>
    <w:rsid w:val="00772300"/>
    <w:rsid w:val="00772DCC"/>
    <w:rsid w:val="0077324A"/>
    <w:rsid w:val="00773D7D"/>
    <w:rsid w:val="0077468D"/>
    <w:rsid w:val="00774C16"/>
    <w:rsid w:val="00774D3A"/>
    <w:rsid w:val="00774DF4"/>
    <w:rsid w:val="00775C1B"/>
    <w:rsid w:val="00776A10"/>
    <w:rsid w:val="007804DD"/>
    <w:rsid w:val="00780535"/>
    <w:rsid w:val="007809C7"/>
    <w:rsid w:val="007814B8"/>
    <w:rsid w:val="00781ED7"/>
    <w:rsid w:val="00782101"/>
    <w:rsid w:val="007822BB"/>
    <w:rsid w:val="00782C96"/>
    <w:rsid w:val="007839E5"/>
    <w:rsid w:val="007850DA"/>
    <w:rsid w:val="00785186"/>
    <w:rsid w:val="00785B51"/>
    <w:rsid w:val="0078760B"/>
    <w:rsid w:val="00787AEA"/>
    <w:rsid w:val="00787C72"/>
    <w:rsid w:val="007914A3"/>
    <w:rsid w:val="00792FF1"/>
    <w:rsid w:val="0079380A"/>
    <w:rsid w:val="007945CE"/>
    <w:rsid w:val="00794751"/>
    <w:rsid w:val="00794DF0"/>
    <w:rsid w:val="00795825"/>
    <w:rsid w:val="007962E1"/>
    <w:rsid w:val="007978A9"/>
    <w:rsid w:val="007A0034"/>
    <w:rsid w:val="007A0772"/>
    <w:rsid w:val="007A0957"/>
    <w:rsid w:val="007A0A96"/>
    <w:rsid w:val="007A0C51"/>
    <w:rsid w:val="007A352C"/>
    <w:rsid w:val="007A4B06"/>
    <w:rsid w:val="007A4EE4"/>
    <w:rsid w:val="007A535E"/>
    <w:rsid w:val="007A54F1"/>
    <w:rsid w:val="007A5B29"/>
    <w:rsid w:val="007A6142"/>
    <w:rsid w:val="007A6982"/>
    <w:rsid w:val="007A6BF4"/>
    <w:rsid w:val="007A6FC9"/>
    <w:rsid w:val="007A7D89"/>
    <w:rsid w:val="007B0752"/>
    <w:rsid w:val="007B1D59"/>
    <w:rsid w:val="007B2DF9"/>
    <w:rsid w:val="007B4C59"/>
    <w:rsid w:val="007B5F80"/>
    <w:rsid w:val="007B6D3D"/>
    <w:rsid w:val="007C108E"/>
    <w:rsid w:val="007C10FC"/>
    <w:rsid w:val="007C1C89"/>
    <w:rsid w:val="007C1ECB"/>
    <w:rsid w:val="007C203F"/>
    <w:rsid w:val="007C2548"/>
    <w:rsid w:val="007C315C"/>
    <w:rsid w:val="007C32F8"/>
    <w:rsid w:val="007C36EA"/>
    <w:rsid w:val="007C43B7"/>
    <w:rsid w:val="007C4F3C"/>
    <w:rsid w:val="007C56B7"/>
    <w:rsid w:val="007C72FA"/>
    <w:rsid w:val="007C7635"/>
    <w:rsid w:val="007D0151"/>
    <w:rsid w:val="007D24B1"/>
    <w:rsid w:val="007D28E8"/>
    <w:rsid w:val="007D35B9"/>
    <w:rsid w:val="007D3963"/>
    <w:rsid w:val="007D6A0B"/>
    <w:rsid w:val="007D70AB"/>
    <w:rsid w:val="007D7930"/>
    <w:rsid w:val="007D7C3B"/>
    <w:rsid w:val="007D7EBE"/>
    <w:rsid w:val="007E1BCA"/>
    <w:rsid w:val="007E1D0F"/>
    <w:rsid w:val="007E360B"/>
    <w:rsid w:val="007E40A5"/>
    <w:rsid w:val="007E5258"/>
    <w:rsid w:val="007F0212"/>
    <w:rsid w:val="007F09E2"/>
    <w:rsid w:val="007F1697"/>
    <w:rsid w:val="007F1856"/>
    <w:rsid w:val="007F1945"/>
    <w:rsid w:val="007F1D52"/>
    <w:rsid w:val="007F253B"/>
    <w:rsid w:val="007F2AF3"/>
    <w:rsid w:val="007F3D99"/>
    <w:rsid w:val="007F4EEE"/>
    <w:rsid w:val="007F6542"/>
    <w:rsid w:val="007F66D3"/>
    <w:rsid w:val="007F6872"/>
    <w:rsid w:val="007F6954"/>
    <w:rsid w:val="007F7B23"/>
    <w:rsid w:val="0080060E"/>
    <w:rsid w:val="00800925"/>
    <w:rsid w:val="00800927"/>
    <w:rsid w:val="00800936"/>
    <w:rsid w:val="0080096D"/>
    <w:rsid w:val="00800E53"/>
    <w:rsid w:val="008010E4"/>
    <w:rsid w:val="008012E3"/>
    <w:rsid w:val="00801573"/>
    <w:rsid w:val="00801611"/>
    <w:rsid w:val="0080182D"/>
    <w:rsid w:val="00801AB9"/>
    <w:rsid w:val="00803C88"/>
    <w:rsid w:val="00803D5D"/>
    <w:rsid w:val="00805AB3"/>
    <w:rsid w:val="008061D6"/>
    <w:rsid w:val="0080662A"/>
    <w:rsid w:val="00806E95"/>
    <w:rsid w:val="008071EB"/>
    <w:rsid w:val="00807862"/>
    <w:rsid w:val="008100B6"/>
    <w:rsid w:val="00810825"/>
    <w:rsid w:val="008113E5"/>
    <w:rsid w:val="00811D28"/>
    <w:rsid w:val="00812167"/>
    <w:rsid w:val="0081374D"/>
    <w:rsid w:val="00813F3B"/>
    <w:rsid w:val="00814806"/>
    <w:rsid w:val="00814A19"/>
    <w:rsid w:val="00814DE7"/>
    <w:rsid w:val="00816114"/>
    <w:rsid w:val="00816F3F"/>
    <w:rsid w:val="00817C05"/>
    <w:rsid w:val="008205A6"/>
    <w:rsid w:val="00820DE8"/>
    <w:rsid w:val="00820ED1"/>
    <w:rsid w:val="008219C8"/>
    <w:rsid w:val="0082305D"/>
    <w:rsid w:val="008230A4"/>
    <w:rsid w:val="008236DB"/>
    <w:rsid w:val="0082534E"/>
    <w:rsid w:val="00825683"/>
    <w:rsid w:val="00826D3D"/>
    <w:rsid w:val="00826F46"/>
    <w:rsid w:val="00827BB8"/>
    <w:rsid w:val="008311D4"/>
    <w:rsid w:val="00832141"/>
    <w:rsid w:val="00833AB0"/>
    <w:rsid w:val="00835012"/>
    <w:rsid w:val="008369CC"/>
    <w:rsid w:val="008373EE"/>
    <w:rsid w:val="0083792E"/>
    <w:rsid w:val="0084063D"/>
    <w:rsid w:val="00840D9E"/>
    <w:rsid w:val="00841717"/>
    <w:rsid w:val="00842260"/>
    <w:rsid w:val="008428B6"/>
    <w:rsid w:val="00842910"/>
    <w:rsid w:val="00842C6A"/>
    <w:rsid w:val="00843539"/>
    <w:rsid w:val="00843997"/>
    <w:rsid w:val="0084442C"/>
    <w:rsid w:val="00844BEF"/>
    <w:rsid w:val="00845054"/>
    <w:rsid w:val="00845D35"/>
    <w:rsid w:val="00846C7D"/>
    <w:rsid w:val="00850990"/>
    <w:rsid w:val="008520DC"/>
    <w:rsid w:val="00852DEA"/>
    <w:rsid w:val="00853D1B"/>
    <w:rsid w:val="00855ABA"/>
    <w:rsid w:val="00855C91"/>
    <w:rsid w:val="0085690E"/>
    <w:rsid w:val="008656E7"/>
    <w:rsid w:val="008661A0"/>
    <w:rsid w:val="00866F54"/>
    <w:rsid w:val="00866F72"/>
    <w:rsid w:val="00867002"/>
    <w:rsid w:val="0087000A"/>
    <w:rsid w:val="008707F0"/>
    <w:rsid w:val="00870889"/>
    <w:rsid w:val="00870CE8"/>
    <w:rsid w:val="00873B98"/>
    <w:rsid w:val="00873C0B"/>
    <w:rsid w:val="00874AD6"/>
    <w:rsid w:val="008769B9"/>
    <w:rsid w:val="008803FE"/>
    <w:rsid w:val="00880FC5"/>
    <w:rsid w:val="00881138"/>
    <w:rsid w:val="00881375"/>
    <w:rsid w:val="00881DF5"/>
    <w:rsid w:val="00883871"/>
    <w:rsid w:val="008840A9"/>
    <w:rsid w:val="00884874"/>
    <w:rsid w:val="0088496B"/>
    <w:rsid w:val="008849F5"/>
    <w:rsid w:val="00884E50"/>
    <w:rsid w:val="00886869"/>
    <w:rsid w:val="00886AAC"/>
    <w:rsid w:val="00886BEE"/>
    <w:rsid w:val="00887242"/>
    <w:rsid w:val="008876AF"/>
    <w:rsid w:val="00887C62"/>
    <w:rsid w:val="00890A8B"/>
    <w:rsid w:val="00890B25"/>
    <w:rsid w:val="00890CAF"/>
    <w:rsid w:val="00890E7F"/>
    <w:rsid w:val="00891571"/>
    <w:rsid w:val="008915A9"/>
    <w:rsid w:val="00892739"/>
    <w:rsid w:val="00893189"/>
    <w:rsid w:val="00893639"/>
    <w:rsid w:val="00894B7F"/>
    <w:rsid w:val="00894CB2"/>
    <w:rsid w:val="00895CF6"/>
    <w:rsid w:val="00896CA8"/>
    <w:rsid w:val="00897AE3"/>
    <w:rsid w:val="00897E13"/>
    <w:rsid w:val="00897FC9"/>
    <w:rsid w:val="008A07F4"/>
    <w:rsid w:val="008A0A71"/>
    <w:rsid w:val="008A1519"/>
    <w:rsid w:val="008A18F2"/>
    <w:rsid w:val="008A196A"/>
    <w:rsid w:val="008A1C87"/>
    <w:rsid w:val="008A2106"/>
    <w:rsid w:val="008A217B"/>
    <w:rsid w:val="008A265A"/>
    <w:rsid w:val="008A401E"/>
    <w:rsid w:val="008A5438"/>
    <w:rsid w:val="008A65D7"/>
    <w:rsid w:val="008A71A0"/>
    <w:rsid w:val="008A7410"/>
    <w:rsid w:val="008B1061"/>
    <w:rsid w:val="008B3D5A"/>
    <w:rsid w:val="008B3FD3"/>
    <w:rsid w:val="008B43D6"/>
    <w:rsid w:val="008B4CF5"/>
    <w:rsid w:val="008B5B46"/>
    <w:rsid w:val="008B5CF9"/>
    <w:rsid w:val="008B7025"/>
    <w:rsid w:val="008B76BB"/>
    <w:rsid w:val="008C015D"/>
    <w:rsid w:val="008C099F"/>
    <w:rsid w:val="008C0D21"/>
    <w:rsid w:val="008C1023"/>
    <w:rsid w:val="008C10B6"/>
    <w:rsid w:val="008C1EAD"/>
    <w:rsid w:val="008C2682"/>
    <w:rsid w:val="008C2B3D"/>
    <w:rsid w:val="008C3C7D"/>
    <w:rsid w:val="008C60B6"/>
    <w:rsid w:val="008D0A31"/>
    <w:rsid w:val="008D1B67"/>
    <w:rsid w:val="008D1DB7"/>
    <w:rsid w:val="008D274A"/>
    <w:rsid w:val="008D2DF3"/>
    <w:rsid w:val="008D317E"/>
    <w:rsid w:val="008D3999"/>
    <w:rsid w:val="008D3E5D"/>
    <w:rsid w:val="008D48E6"/>
    <w:rsid w:val="008D7F7B"/>
    <w:rsid w:val="008E0DB2"/>
    <w:rsid w:val="008E18F1"/>
    <w:rsid w:val="008E288E"/>
    <w:rsid w:val="008E33FF"/>
    <w:rsid w:val="008E4E09"/>
    <w:rsid w:val="008E53B1"/>
    <w:rsid w:val="008E5EB1"/>
    <w:rsid w:val="008E6219"/>
    <w:rsid w:val="008E6E73"/>
    <w:rsid w:val="008E7743"/>
    <w:rsid w:val="008E79B9"/>
    <w:rsid w:val="008F1909"/>
    <w:rsid w:val="008F2178"/>
    <w:rsid w:val="008F312D"/>
    <w:rsid w:val="008F4A36"/>
    <w:rsid w:val="008F4A7A"/>
    <w:rsid w:val="008F4B5F"/>
    <w:rsid w:val="008F61CF"/>
    <w:rsid w:val="008F6C2D"/>
    <w:rsid w:val="008F7CEA"/>
    <w:rsid w:val="008F7F8B"/>
    <w:rsid w:val="00902457"/>
    <w:rsid w:val="00902858"/>
    <w:rsid w:val="00903B16"/>
    <w:rsid w:val="009043D8"/>
    <w:rsid w:val="009053B1"/>
    <w:rsid w:val="009060A6"/>
    <w:rsid w:val="00907045"/>
    <w:rsid w:val="00907A15"/>
    <w:rsid w:val="009110E4"/>
    <w:rsid w:val="0091163B"/>
    <w:rsid w:val="00911DD6"/>
    <w:rsid w:val="00912022"/>
    <w:rsid w:val="009124A3"/>
    <w:rsid w:val="009133DB"/>
    <w:rsid w:val="00913E49"/>
    <w:rsid w:val="009140F4"/>
    <w:rsid w:val="009168CC"/>
    <w:rsid w:val="00921454"/>
    <w:rsid w:val="00921C76"/>
    <w:rsid w:val="00922D44"/>
    <w:rsid w:val="00924DFB"/>
    <w:rsid w:val="009252CE"/>
    <w:rsid w:val="00927141"/>
    <w:rsid w:val="009274A8"/>
    <w:rsid w:val="00927C9A"/>
    <w:rsid w:val="009323DD"/>
    <w:rsid w:val="00934339"/>
    <w:rsid w:val="00934653"/>
    <w:rsid w:val="009353E2"/>
    <w:rsid w:val="009357DB"/>
    <w:rsid w:val="00936B22"/>
    <w:rsid w:val="00936E34"/>
    <w:rsid w:val="00937FC8"/>
    <w:rsid w:val="0094302E"/>
    <w:rsid w:val="00943A1C"/>
    <w:rsid w:val="009441A0"/>
    <w:rsid w:val="009444B4"/>
    <w:rsid w:val="00944523"/>
    <w:rsid w:val="0094582A"/>
    <w:rsid w:val="00946023"/>
    <w:rsid w:val="00946962"/>
    <w:rsid w:val="009470DA"/>
    <w:rsid w:val="00951E69"/>
    <w:rsid w:val="009524A4"/>
    <w:rsid w:val="00952595"/>
    <w:rsid w:val="0095294F"/>
    <w:rsid w:val="00953212"/>
    <w:rsid w:val="0095386F"/>
    <w:rsid w:val="009539F1"/>
    <w:rsid w:val="00953FAC"/>
    <w:rsid w:val="009541CD"/>
    <w:rsid w:val="009545D4"/>
    <w:rsid w:val="0095561B"/>
    <w:rsid w:val="00956C27"/>
    <w:rsid w:val="00956ECC"/>
    <w:rsid w:val="0095716E"/>
    <w:rsid w:val="0095726A"/>
    <w:rsid w:val="00957550"/>
    <w:rsid w:val="00957A9D"/>
    <w:rsid w:val="00960735"/>
    <w:rsid w:val="00960D68"/>
    <w:rsid w:val="00960E49"/>
    <w:rsid w:val="00961AD9"/>
    <w:rsid w:val="00962105"/>
    <w:rsid w:val="00962111"/>
    <w:rsid w:val="00963BF7"/>
    <w:rsid w:val="009641EC"/>
    <w:rsid w:val="00965000"/>
    <w:rsid w:val="00965A10"/>
    <w:rsid w:val="0096786A"/>
    <w:rsid w:val="00967F3E"/>
    <w:rsid w:val="00970844"/>
    <w:rsid w:val="0097119C"/>
    <w:rsid w:val="00971AC2"/>
    <w:rsid w:val="00973D24"/>
    <w:rsid w:val="00974233"/>
    <w:rsid w:val="00975294"/>
    <w:rsid w:val="00975E4E"/>
    <w:rsid w:val="0097622E"/>
    <w:rsid w:val="0097631F"/>
    <w:rsid w:val="00976575"/>
    <w:rsid w:val="009765D3"/>
    <w:rsid w:val="00976994"/>
    <w:rsid w:val="00977106"/>
    <w:rsid w:val="00977315"/>
    <w:rsid w:val="00977AE1"/>
    <w:rsid w:val="00980BFD"/>
    <w:rsid w:val="00980E24"/>
    <w:rsid w:val="0098140A"/>
    <w:rsid w:val="009828BA"/>
    <w:rsid w:val="00982F58"/>
    <w:rsid w:val="0098348D"/>
    <w:rsid w:val="00983BDD"/>
    <w:rsid w:val="0098434F"/>
    <w:rsid w:val="00984B56"/>
    <w:rsid w:val="00985D08"/>
    <w:rsid w:val="00986728"/>
    <w:rsid w:val="009874EF"/>
    <w:rsid w:val="00987CFB"/>
    <w:rsid w:val="00990ABB"/>
    <w:rsid w:val="00990D21"/>
    <w:rsid w:val="009974B3"/>
    <w:rsid w:val="009975CB"/>
    <w:rsid w:val="00997ABB"/>
    <w:rsid w:val="009A02B3"/>
    <w:rsid w:val="009A0487"/>
    <w:rsid w:val="009A13CD"/>
    <w:rsid w:val="009A21F3"/>
    <w:rsid w:val="009A2997"/>
    <w:rsid w:val="009A3314"/>
    <w:rsid w:val="009A40ED"/>
    <w:rsid w:val="009A4218"/>
    <w:rsid w:val="009A47B9"/>
    <w:rsid w:val="009A5464"/>
    <w:rsid w:val="009A65BD"/>
    <w:rsid w:val="009A78A4"/>
    <w:rsid w:val="009A78F8"/>
    <w:rsid w:val="009B059C"/>
    <w:rsid w:val="009B15C7"/>
    <w:rsid w:val="009B2168"/>
    <w:rsid w:val="009B299D"/>
    <w:rsid w:val="009B2D87"/>
    <w:rsid w:val="009B328A"/>
    <w:rsid w:val="009B32C0"/>
    <w:rsid w:val="009B7282"/>
    <w:rsid w:val="009B7BA4"/>
    <w:rsid w:val="009C0151"/>
    <w:rsid w:val="009C0737"/>
    <w:rsid w:val="009C2FF0"/>
    <w:rsid w:val="009C62AA"/>
    <w:rsid w:val="009C66F0"/>
    <w:rsid w:val="009C74CF"/>
    <w:rsid w:val="009D0138"/>
    <w:rsid w:val="009D0F8A"/>
    <w:rsid w:val="009D12F0"/>
    <w:rsid w:val="009D20A7"/>
    <w:rsid w:val="009D214F"/>
    <w:rsid w:val="009D307E"/>
    <w:rsid w:val="009D3262"/>
    <w:rsid w:val="009D33E9"/>
    <w:rsid w:val="009D5556"/>
    <w:rsid w:val="009D5616"/>
    <w:rsid w:val="009D6623"/>
    <w:rsid w:val="009D6654"/>
    <w:rsid w:val="009D665D"/>
    <w:rsid w:val="009D702D"/>
    <w:rsid w:val="009D7A64"/>
    <w:rsid w:val="009E0057"/>
    <w:rsid w:val="009E1248"/>
    <w:rsid w:val="009E2E1D"/>
    <w:rsid w:val="009E40AD"/>
    <w:rsid w:val="009E4A78"/>
    <w:rsid w:val="009E5315"/>
    <w:rsid w:val="009E6444"/>
    <w:rsid w:val="009E696D"/>
    <w:rsid w:val="009E78D6"/>
    <w:rsid w:val="009E7E90"/>
    <w:rsid w:val="009F04AC"/>
    <w:rsid w:val="009F0AE3"/>
    <w:rsid w:val="009F1190"/>
    <w:rsid w:val="009F21D7"/>
    <w:rsid w:val="009F2DAC"/>
    <w:rsid w:val="009F33D6"/>
    <w:rsid w:val="009F3468"/>
    <w:rsid w:val="009F450E"/>
    <w:rsid w:val="009F65C3"/>
    <w:rsid w:val="009F690C"/>
    <w:rsid w:val="009F6C66"/>
    <w:rsid w:val="009F75BB"/>
    <w:rsid w:val="00A007EA"/>
    <w:rsid w:val="00A01328"/>
    <w:rsid w:val="00A018D5"/>
    <w:rsid w:val="00A04E93"/>
    <w:rsid w:val="00A06FF8"/>
    <w:rsid w:val="00A07959"/>
    <w:rsid w:val="00A07AE0"/>
    <w:rsid w:val="00A10068"/>
    <w:rsid w:val="00A10F12"/>
    <w:rsid w:val="00A110AA"/>
    <w:rsid w:val="00A11401"/>
    <w:rsid w:val="00A126D2"/>
    <w:rsid w:val="00A12C97"/>
    <w:rsid w:val="00A13C02"/>
    <w:rsid w:val="00A1429D"/>
    <w:rsid w:val="00A143FC"/>
    <w:rsid w:val="00A1547F"/>
    <w:rsid w:val="00A15705"/>
    <w:rsid w:val="00A15B8F"/>
    <w:rsid w:val="00A17130"/>
    <w:rsid w:val="00A21B32"/>
    <w:rsid w:val="00A22989"/>
    <w:rsid w:val="00A22DE5"/>
    <w:rsid w:val="00A23031"/>
    <w:rsid w:val="00A24A43"/>
    <w:rsid w:val="00A25618"/>
    <w:rsid w:val="00A2604D"/>
    <w:rsid w:val="00A26DEF"/>
    <w:rsid w:val="00A3195A"/>
    <w:rsid w:val="00A325B0"/>
    <w:rsid w:val="00A33BAC"/>
    <w:rsid w:val="00A3488A"/>
    <w:rsid w:val="00A34CFC"/>
    <w:rsid w:val="00A34F0D"/>
    <w:rsid w:val="00A359EC"/>
    <w:rsid w:val="00A35C76"/>
    <w:rsid w:val="00A36054"/>
    <w:rsid w:val="00A362A8"/>
    <w:rsid w:val="00A367DB"/>
    <w:rsid w:val="00A401C6"/>
    <w:rsid w:val="00A411CA"/>
    <w:rsid w:val="00A415DB"/>
    <w:rsid w:val="00A4245A"/>
    <w:rsid w:val="00A4275C"/>
    <w:rsid w:val="00A429C0"/>
    <w:rsid w:val="00A434C3"/>
    <w:rsid w:val="00A43A1E"/>
    <w:rsid w:val="00A44337"/>
    <w:rsid w:val="00A44EE5"/>
    <w:rsid w:val="00A45346"/>
    <w:rsid w:val="00A45642"/>
    <w:rsid w:val="00A47F22"/>
    <w:rsid w:val="00A51567"/>
    <w:rsid w:val="00A51EC2"/>
    <w:rsid w:val="00A5340D"/>
    <w:rsid w:val="00A53885"/>
    <w:rsid w:val="00A53C54"/>
    <w:rsid w:val="00A5418A"/>
    <w:rsid w:val="00A54B3C"/>
    <w:rsid w:val="00A5515D"/>
    <w:rsid w:val="00A577C6"/>
    <w:rsid w:val="00A57D94"/>
    <w:rsid w:val="00A62113"/>
    <w:rsid w:val="00A63212"/>
    <w:rsid w:val="00A64113"/>
    <w:rsid w:val="00A65044"/>
    <w:rsid w:val="00A66854"/>
    <w:rsid w:val="00A70633"/>
    <w:rsid w:val="00A70D5B"/>
    <w:rsid w:val="00A72086"/>
    <w:rsid w:val="00A72716"/>
    <w:rsid w:val="00A7279A"/>
    <w:rsid w:val="00A731E8"/>
    <w:rsid w:val="00A742CC"/>
    <w:rsid w:val="00A75127"/>
    <w:rsid w:val="00A759FF"/>
    <w:rsid w:val="00A760FF"/>
    <w:rsid w:val="00A76A15"/>
    <w:rsid w:val="00A773C6"/>
    <w:rsid w:val="00A7799A"/>
    <w:rsid w:val="00A80254"/>
    <w:rsid w:val="00A80EF2"/>
    <w:rsid w:val="00A81C9C"/>
    <w:rsid w:val="00A82BA0"/>
    <w:rsid w:val="00A83187"/>
    <w:rsid w:val="00A831FB"/>
    <w:rsid w:val="00A847DE"/>
    <w:rsid w:val="00A84D22"/>
    <w:rsid w:val="00A8564F"/>
    <w:rsid w:val="00A8661B"/>
    <w:rsid w:val="00A86BA4"/>
    <w:rsid w:val="00A87429"/>
    <w:rsid w:val="00A90EB2"/>
    <w:rsid w:val="00A926ED"/>
    <w:rsid w:val="00A92D5D"/>
    <w:rsid w:val="00A9409E"/>
    <w:rsid w:val="00A94492"/>
    <w:rsid w:val="00A94A5A"/>
    <w:rsid w:val="00A94E8D"/>
    <w:rsid w:val="00A95B04"/>
    <w:rsid w:val="00A96E06"/>
    <w:rsid w:val="00A97A21"/>
    <w:rsid w:val="00AA0C54"/>
    <w:rsid w:val="00AA1253"/>
    <w:rsid w:val="00AA197D"/>
    <w:rsid w:val="00AA3422"/>
    <w:rsid w:val="00AA44CC"/>
    <w:rsid w:val="00AA4DD1"/>
    <w:rsid w:val="00AA5213"/>
    <w:rsid w:val="00AA5AF8"/>
    <w:rsid w:val="00AA6861"/>
    <w:rsid w:val="00AA6B37"/>
    <w:rsid w:val="00AA724A"/>
    <w:rsid w:val="00AA7270"/>
    <w:rsid w:val="00AA75AA"/>
    <w:rsid w:val="00AB168D"/>
    <w:rsid w:val="00AB1971"/>
    <w:rsid w:val="00AB213D"/>
    <w:rsid w:val="00AB27A5"/>
    <w:rsid w:val="00AB2B6B"/>
    <w:rsid w:val="00AB4470"/>
    <w:rsid w:val="00AB528D"/>
    <w:rsid w:val="00AB76F1"/>
    <w:rsid w:val="00AC0659"/>
    <w:rsid w:val="00AC10A4"/>
    <w:rsid w:val="00AC2480"/>
    <w:rsid w:val="00AC28BD"/>
    <w:rsid w:val="00AC2C8E"/>
    <w:rsid w:val="00AC2EB9"/>
    <w:rsid w:val="00AC32DC"/>
    <w:rsid w:val="00AC36EB"/>
    <w:rsid w:val="00AC3C98"/>
    <w:rsid w:val="00AC518A"/>
    <w:rsid w:val="00AC6E64"/>
    <w:rsid w:val="00AC766F"/>
    <w:rsid w:val="00AD123E"/>
    <w:rsid w:val="00AD18E8"/>
    <w:rsid w:val="00AD2029"/>
    <w:rsid w:val="00AD24D8"/>
    <w:rsid w:val="00AD2734"/>
    <w:rsid w:val="00AD2F5B"/>
    <w:rsid w:val="00AD367A"/>
    <w:rsid w:val="00AD4518"/>
    <w:rsid w:val="00AD4534"/>
    <w:rsid w:val="00AD46FC"/>
    <w:rsid w:val="00AD593E"/>
    <w:rsid w:val="00AD5D31"/>
    <w:rsid w:val="00AD66CD"/>
    <w:rsid w:val="00AD6FDA"/>
    <w:rsid w:val="00AD7BB0"/>
    <w:rsid w:val="00AE10A7"/>
    <w:rsid w:val="00AE16F4"/>
    <w:rsid w:val="00AE1ED3"/>
    <w:rsid w:val="00AE280D"/>
    <w:rsid w:val="00AE37C6"/>
    <w:rsid w:val="00AE38DF"/>
    <w:rsid w:val="00AE3BF5"/>
    <w:rsid w:val="00AE51AC"/>
    <w:rsid w:val="00AE52BA"/>
    <w:rsid w:val="00AE5489"/>
    <w:rsid w:val="00AE6677"/>
    <w:rsid w:val="00AE67D9"/>
    <w:rsid w:val="00AE7AE8"/>
    <w:rsid w:val="00AE7C64"/>
    <w:rsid w:val="00AF0612"/>
    <w:rsid w:val="00AF065C"/>
    <w:rsid w:val="00AF0CCE"/>
    <w:rsid w:val="00AF1309"/>
    <w:rsid w:val="00AF2A78"/>
    <w:rsid w:val="00AF3A60"/>
    <w:rsid w:val="00AF4895"/>
    <w:rsid w:val="00B00173"/>
    <w:rsid w:val="00B00612"/>
    <w:rsid w:val="00B006FE"/>
    <w:rsid w:val="00B00B29"/>
    <w:rsid w:val="00B00C22"/>
    <w:rsid w:val="00B01829"/>
    <w:rsid w:val="00B01F75"/>
    <w:rsid w:val="00B02190"/>
    <w:rsid w:val="00B02A06"/>
    <w:rsid w:val="00B03533"/>
    <w:rsid w:val="00B045E1"/>
    <w:rsid w:val="00B05C93"/>
    <w:rsid w:val="00B07876"/>
    <w:rsid w:val="00B07F5D"/>
    <w:rsid w:val="00B10669"/>
    <w:rsid w:val="00B1153D"/>
    <w:rsid w:val="00B12282"/>
    <w:rsid w:val="00B13855"/>
    <w:rsid w:val="00B13B2E"/>
    <w:rsid w:val="00B152D5"/>
    <w:rsid w:val="00B15D9C"/>
    <w:rsid w:val="00B172C6"/>
    <w:rsid w:val="00B1797B"/>
    <w:rsid w:val="00B21C7D"/>
    <w:rsid w:val="00B227F5"/>
    <w:rsid w:val="00B22A91"/>
    <w:rsid w:val="00B24483"/>
    <w:rsid w:val="00B246B9"/>
    <w:rsid w:val="00B24E6B"/>
    <w:rsid w:val="00B2514F"/>
    <w:rsid w:val="00B25419"/>
    <w:rsid w:val="00B25754"/>
    <w:rsid w:val="00B25AFB"/>
    <w:rsid w:val="00B264A7"/>
    <w:rsid w:val="00B26DCC"/>
    <w:rsid w:val="00B270F9"/>
    <w:rsid w:val="00B2756F"/>
    <w:rsid w:val="00B3037C"/>
    <w:rsid w:val="00B30932"/>
    <w:rsid w:val="00B313A3"/>
    <w:rsid w:val="00B31810"/>
    <w:rsid w:val="00B324E5"/>
    <w:rsid w:val="00B329CB"/>
    <w:rsid w:val="00B32BB8"/>
    <w:rsid w:val="00B32FEE"/>
    <w:rsid w:val="00B3326B"/>
    <w:rsid w:val="00B33953"/>
    <w:rsid w:val="00B33E7E"/>
    <w:rsid w:val="00B34EBA"/>
    <w:rsid w:val="00B35A86"/>
    <w:rsid w:val="00B36DF4"/>
    <w:rsid w:val="00B36F3F"/>
    <w:rsid w:val="00B40291"/>
    <w:rsid w:val="00B402BB"/>
    <w:rsid w:val="00B415F0"/>
    <w:rsid w:val="00B42007"/>
    <w:rsid w:val="00B4227C"/>
    <w:rsid w:val="00B43130"/>
    <w:rsid w:val="00B43F25"/>
    <w:rsid w:val="00B4433D"/>
    <w:rsid w:val="00B44EE8"/>
    <w:rsid w:val="00B46393"/>
    <w:rsid w:val="00B46696"/>
    <w:rsid w:val="00B52273"/>
    <w:rsid w:val="00B527AB"/>
    <w:rsid w:val="00B528C5"/>
    <w:rsid w:val="00B5388A"/>
    <w:rsid w:val="00B53D44"/>
    <w:rsid w:val="00B53F67"/>
    <w:rsid w:val="00B540E3"/>
    <w:rsid w:val="00B547C1"/>
    <w:rsid w:val="00B54CF0"/>
    <w:rsid w:val="00B54E7D"/>
    <w:rsid w:val="00B55F7A"/>
    <w:rsid w:val="00B56836"/>
    <w:rsid w:val="00B56FC7"/>
    <w:rsid w:val="00B57A4B"/>
    <w:rsid w:val="00B57C8C"/>
    <w:rsid w:val="00B60573"/>
    <w:rsid w:val="00B60597"/>
    <w:rsid w:val="00B62046"/>
    <w:rsid w:val="00B635C8"/>
    <w:rsid w:val="00B64835"/>
    <w:rsid w:val="00B667CE"/>
    <w:rsid w:val="00B66853"/>
    <w:rsid w:val="00B6765E"/>
    <w:rsid w:val="00B70A52"/>
    <w:rsid w:val="00B71A3B"/>
    <w:rsid w:val="00B71DF4"/>
    <w:rsid w:val="00B72334"/>
    <w:rsid w:val="00B7271A"/>
    <w:rsid w:val="00B73A3E"/>
    <w:rsid w:val="00B73F8E"/>
    <w:rsid w:val="00B74369"/>
    <w:rsid w:val="00B74613"/>
    <w:rsid w:val="00B74D9A"/>
    <w:rsid w:val="00B765F7"/>
    <w:rsid w:val="00B77BE1"/>
    <w:rsid w:val="00B81737"/>
    <w:rsid w:val="00B81E33"/>
    <w:rsid w:val="00B84D05"/>
    <w:rsid w:val="00B85321"/>
    <w:rsid w:val="00B85969"/>
    <w:rsid w:val="00B8675B"/>
    <w:rsid w:val="00B86D42"/>
    <w:rsid w:val="00B87815"/>
    <w:rsid w:val="00B878D2"/>
    <w:rsid w:val="00B87A1C"/>
    <w:rsid w:val="00B87A33"/>
    <w:rsid w:val="00B87F5D"/>
    <w:rsid w:val="00B916D6"/>
    <w:rsid w:val="00B92BBE"/>
    <w:rsid w:val="00B93AAF"/>
    <w:rsid w:val="00B9589F"/>
    <w:rsid w:val="00B9600F"/>
    <w:rsid w:val="00B97A85"/>
    <w:rsid w:val="00BA04D5"/>
    <w:rsid w:val="00BA0A1F"/>
    <w:rsid w:val="00BA0EFD"/>
    <w:rsid w:val="00BA0F1B"/>
    <w:rsid w:val="00BA1C22"/>
    <w:rsid w:val="00BA2442"/>
    <w:rsid w:val="00BA380D"/>
    <w:rsid w:val="00BA3F37"/>
    <w:rsid w:val="00BA51AB"/>
    <w:rsid w:val="00BA58C4"/>
    <w:rsid w:val="00BA5AE8"/>
    <w:rsid w:val="00BA5E09"/>
    <w:rsid w:val="00BA6272"/>
    <w:rsid w:val="00BA7D9B"/>
    <w:rsid w:val="00BB070A"/>
    <w:rsid w:val="00BB1695"/>
    <w:rsid w:val="00BB181F"/>
    <w:rsid w:val="00BB2312"/>
    <w:rsid w:val="00BB4AE2"/>
    <w:rsid w:val="00BB5145"/>
    <w:rsid w:val="00BB51E7"/>
    <w:rsid w:val="00BB70DF"/>
    <w:rsid w:val="00BB7430"/>
    <w:rsid w:val="00BB786F"/>
    <w:rsid w:val="00BB7A39"/>
    <w:rsid w:val="00BC055C"/>
    <w:rsid w:val="00BC08B6"/>
    <w:rsid w:val="00BC1B56"/>
    <w:rsid w:val="00BC1E3C"/>
    <w:rsid w:val="00BC2427"/>
    <w:rsid w:val="00BC3475"/>
    <w:rsid w:val="00BC4E73"/>
    <w:rsid w:val="00BC4FCA"/>
    <w:rsid w:val="00BC506C"/>
    <w:rsid w:val="00BC5430"/>
    <w:rsid w:val="00BC5D2D"/>
    <w:rsid w:val="00BC5EC6"/>
    <w:rsid w:val="00BC6465"/>
    <w:rsid w:val="00BC7B4B"/>
    <w:rsid w:val="00BC7C3F"/>
    <w:rsid w:val="00BD036E"/>
    <w:rsid w:val="00BD0685"/>
    <w:rsid w:val="00BD30F0"/>
    <w:rsid w:val="00BD33D4"/>
    <w:rsid w:val="00BD455D"/>
    <w:rsid w:val="00BD45A3"/>
    <w:rsid w:val="00BD5C4C"/>
    <w:rsid w:val="00BE0C23"/>
    <w:rsid w:val="00BE10E7"/>
    <w:rsid w:val="00BE1360"/>
    <w:rsid w:val="00BE13B4"/>
    <w:rsid w:val="00BE1403"/>
    <w:rsid w:val="00BE2063"/>
    <w:rsid w:val="00BE2156"/>
    <w:rsid w:val="00BE2BB8"/>
    <w:rsid w:val="00BE3004"/>
    <w:rsid w:val="00BE4083"/>
    <w:rsid w:val="00BE4191"/>
    <w:rsid w:val="00BE5443"/>
    <w:rsid w:val="00BE673D"/>
    <w:rsid w:val="00BE67D3"/>
    <w:rsid w:val="00BE6835"/>
    <w:rsid w:val="00BE7019"/>
    <w:rsid w:val="00BE7A6B"/>
    <w:rsid w:val="00BF0B24"/>
    <w:rsid w:val="00BF2F36"/>
    <w:rsid w:val="00BF3C5B"/>
    <w:rsid w:val="00BF5606"/>
    <w:rsid w:val="00BF7028"/>
    <w:rsid w:val="00BF7FB1"/>
    <w:rsid w:val="00C00190"/>
    <w:rsid w:val="00C02186"/>
    <w:rsid w:val="00C024BF"/>
    <w:rsid w:val="00C02850"/>
    <w:rsid w:val="00C0285D"/>
    <w:rsid w:val="00C03640"/>
    <w:rsid w:val="00C036EC"/>
    <w:rsid w:val="00C04F8F"/>
    <w:rsid w:val="00C05848"/>
    <w:rsid w:val="00C075FE"/>
    <w:rsid w:val="00C10014"/>
    <w:rsid w:val="00C10B2B"/>
    <w:rsid w:val="00C11B81"/>
    <w:rsid w:val="00C138B0"/>
    <w:rsid w:val="00C13CA3"/>
    <w:rsid w:val="00C15810"/>
    <w:rsid w:val="00C1586C"/>
    <w:rsid w:val="00C1647E"/>
    <w:rsid w:val="00C16E02"/>
    <w:rsid w:val="00C17768"/>
    <w:rsid w:val="00C17D0E"/>
    <w:rsid w:val="00C17ED5"/>
    <w:rsid w:val="00C17F06"/>
    <w:rsid w:val="00C20175"/>
    <w:rsid w:val="00C209B4"/>
    <w:rsid w:val="00C2281F"/>
    <w:rsid w:val="00C230CA"/>
    <w:rsid w:val="00C2400C"/>
    <w:rsid w:val="00C26A05"/>
    <w:rsid w:val="00C275D6"/>
    <w:rsid w:val="00C2768A"/>
    <w:rsid w:val="00C30247"/>
    <w:rsid w:val="00C302CC"/>
    <w:rsid w:val="00C30495"/>
    <w:rsid w:val="00C316D3"/>
    <w:rsid w:val="00C31846"/>
    <w:rsid w:val="00C31AFE"/>
    <w:rsid w:val="00C35B55"/>
    <w:rsid w:val="00C3687B"/>
    <w:rsid w:val="00C369D9"/>
    <w:rsid w:val="00C37074"/>
    <w:rsid w:val="00C373B6"/>
    <w:rsid w:val="00C375E1"/>
    <w:rsid w:val="00C400DC"/>
    <w:rsid w:val="00C41AE6"/>
    <w:rsid w:val="00C46846"/>
    <w:rsid w:val="00C50C4F"/>
    <w:rsid w:val="00C527BF"/>
    <w:rsid w:val="00C545E3"/>
    <w:rsid w:val="00C5464A"/>
    <w:rsid w:val="00C5548A"/>
    <w:rsid w:val="00C55648"/>
    <w:rsid w:val="00C55C3A"/>
    <w:rsid w:val="00C56282"/>
    <w:rsid w:val="00C5643E"/>
    <w:rsid w:val="00C57297"/>
    <w:rsid w:val="00C578A3"/>
    <w:rsid w:val="00C57D09"/>
    <w:rsid w:val="00C57FA0"/>
    <w:rsid w:val="00C60363"/>
    <w:rsid w:val="00C60C61"/>
    <w:rsid w:val="00C6145B"/>
    <w:rsid w:val="00C61F27"/>
    <w:rsid w:val="00C62C66"/>
    <w:rsid w:val="00C63240"/>
    <w:rsid w:val="00C64084"/>
    <w:rsid w:val="00C64205"/>
    <w:rsid w:val="00C64DB8"/>
    <w:rsid w:val="00C66314"/>
    <w:rsid w:val="00C66455"/>
    <w:rsid w:val="00C66D46"/>
    <w:rsid w:val="00C66E58"/>
    <w:rsid w:val="00C66F98"/>
    <w:rsid w:val="00C67ABC"/>
    <w:rsid w:val="00C67C84"/>
    <w:rsid w:val="00C67DDC"/>
    <w:rsid w:val="00C71087"/>
    <w:rsid w:val="00C73569"/>
    <w:rsid w:val="00C750A2"/>
    <w:rsid w:val="00C756F1"/>
    <w:rsid w:val="00C76FFE"/>
    <w:rsid w:val="00C77272"/>
    <w:rsid w:val="00C8041B"/>
    <w:rsid w:val="00C80561"/>
    <w:rsid w:val="00C80F86"/>
    <w:rsid w:val="00C8126B"/>
    <w:rsid w:val="00C82D6C"/>
    <w:rsid w:val="00C8313A"/>
    <w:rsid w:val="00C84B44"/>
    <w:rsid w:val="00C84CEF"/>
    <w:rsid w:val="00C8519F"/>
    <w:rsid w:val="00C855AC"/>
    <w:rsid w:val="00C90E3F"/>
    <w:rsid w:val="00C91113"/>
    <w:rsid w:val="00C91771"/>
    <w:rsid w:val="00C92BDD"/>
    <w:rsid w:val="00C932AE"/>
    <w:rsid w:val="00C932E3"/>
    <w:rsid w:val="00C93620"/>
    <w:rsid w:val="00C964EF"/>
    <w:rsid w:val="00C966DF"/>
    <w:rsid w:val="00C96D58"/>
    <w:rsid w:val="00C97D6A"/>
    <w:rsid w:val="00CA0145"/>
    <w:rsid w:val="00CA1C6D"/>
    <w:rsid w:val="00CA30FF"/>
    <w:rsid w:val="00CA3255"/>
    <w:rsid w:val="00CA3C83"/>
    <w:rsid w:val="00CA3EDA"/>
    <w:rsid w:val="00CA470A"/>
    <w:rsid w:val="00CA474F"/>
    <w:rsid w:val="00CA48BF"/>
    <w:rsid w:val="00CA4A5D"/>
    <w:rsid w:val="00CA5456"/>
    <w:rsid w:val="00CA55D1"/>
    <w:rsid w:val="00CA57F5"/>
    <w:rsid w:val="00CA5C00"/>
    <w:rsid w:val="00CA6817"/>
    <w:rsid w:val="00CA6BDC"/>
    <w:rsid w:val="00CA7FDA"/>
    <w:rsid w:val="00CB0D4E"/>
    <w:rsid w:val="00CB1004"/>
    <w:rsid w:val="00CB1B01"/>
    <w:rsid w:val="00CB24E2"/>
    <w:rsid w:val="00CB3B5B"/>
    <w:rsid w:val="00CB3F21"/>
    <w:rsid w:val="00CB52A5"/>
    <w:rsid w:val="00CB543F"/>
    <w:rsid w:val="00CB70CC"/>
    <w:rsid w:val="00CB7643"/>
    <w:rsid w:val="00CC00A3"/>
    <w:rsid w:val="00CC0519"/>
    <w:rsid w:val="00CC095D"/>
    <w:rsid w:val="00CC0C87"/>
    <w:rsid w:val="00CC19AF"/>
    <w:rsid w:val="00CC2BFB"/>
    <w:rsid w:val="00CC35B2"/>
    <w:rsid w:val="00CC3617"/>
    <w:rsid w:val="00CC61F4"/>
    <w:rsid w:val="00CC7F43"/>
    <w:rsid w:val="00CD06CE"/>
    <w:rsid w:val="00CD1CF7"/>
    <w:rsid w:val="00CD2873"/>
    <w:rsid w:val="00CD2B52"/>
    <w:rsid w:val="00CD2B97"/>
    <w:rsid w:val="00CD3E7E"/>
    <w:rsid w:val="00CD44F0"/>
    <w:rsid w:val="00CD4B90"/>
    <w:rsid w:val="00CD4F8A"/>
    <w:rsid w:val="00CD5335"/>
    <w:rsid w:val="00CD67B9"/>
    <w:rsid w:val="00CD6906"/>
    <w:rsid w:val="00CD6BC1"/>
    <w:rsid w:val="00CD6FBD"/>
    <w:rsid w:val="00CD7413"/>
    <w:rsid w:val="00CD7788"/>
    <w:rsid w:val="00CD7B21"/>
    <w:rsid w:val="00CD7E0A"/>
    <w:rsid w:val="00CD7F15"/>
    <w:rsid w:val="00CE2B63"/>
    <w:rsid w:val="00CE2DE8"/>
    <w:rsid w:val="00CE3677"/>
    <w:rsid w:val="00CE3A9E"/>
    <w:rsid w:val="00CE3AB5"/>
    <w:rsid w:val="00CE3AC0"/>
    <w:rsid w:val="00CE425C"/>
    <w:rsid w:val="00CE4CE0"/>
    <w:rsid w:val="00CE6540"/>
    <w:rsid w:val="00CE6AB4"/>
    <w:rsid w:val="00CF0670"/>
    <w:rsid w:val="00CF1A7F"/>
    <w:rsid w:val="00CF2C01"/>
    <w:rsid w:val="00CF3E16"/>
    <w:rsid w:val="00CF5420"/>
    <w:rsid w:val="00CF56A5"/>
    <w:rsid w:val="00CF5F30"/>
    <w:rsid w:val="00CF691D"/>
    <w:rsid w:val="00CF706A"/>
    <w:rsid w:val="00D0076F"/>
    <w:rsid w:val="00D020DF"/>
    <w:rsid w:val="00D02F4D"/>
    <w:rsid w:val="00D03367"/>
    <w:rsid w:val="00D03C0D"/>
    <w:rsid w:val="00D043B2"/>
    <w:rsid w:val="00D04AD0"/>
    <w:rsid w:val="00D068E7"/>
    <w:rsid w:val="00D07EFA"/>
    <w:rsid w:val="00D119D7"/>
    <w:rsid w:val="00D13159"/>
    <w:rsid w:val="00D14363"/>
    <w:rsid w:val="00D147FD"/>
    <w:rsid w:val="00D14C88"/>
    <w:rsid w:val="00D14E24"/>
    <w:rsid w:val="00D159B6"/>
    <w:rsid w:val="00D15FD8"/>
    <w:rsid w:val="00D1672C"/>
    <w:rsid w:val="00D17D26"/>
    <w:rsid w:val="00D2016C"/>
    <w:rsid w:val="00D219E4"/>
    <w:rsid w:val="00D21ED2"/>
    <w:rsid w:val="00D2210E"/>
    <w:rsid w:val="00D22464"/>
    <w:rsid w:val="00D24A51"/>
    <w:rsid w:val="00D25C3C"/>
    <w:rsid w:val="00D25CFD"/>
    <w:rsid w:val="00D268A7"/>
    <w:rsid w:val="00D2691F"/>
    <w:rsid w:val="00D26B1B"/>
    <w:rsid w:val="00D26EB2"/>
    <w:rsid w:val="00D30A8A"/>
    <w:rsid w:val="00D319E3"/>
    <w:rsid w:val="00D3235A"/>
    <w:rsid w:val="00D324D1"/>
    <w:rsid w:val="00D3395F"/>
    <w:rsid w:val="00D3396E"/>
    <w:rsid w:val="00D33DC2"/>
    <w:rsid w:val="00D344FF"/>
    <w:rsid w:val="00D35340"/>
    <w:rsid w:val="00D35862"/>
    <w:rsid w:val="00D375D2"/>
    <w:rsid w:val="00D40086"/>
    <w:rsid w:val="00D431F6"/>
    <w:rsid w:val="00D432F6"/>
    <w:rsid w:val="00D43740"/>
    <w:rsid w:val="00D44555"/>
    <w:rsid w:val="00D44FF7"/>
    <w:rsid w:val="00D46085"/>
    <w:rsid w:val="00D468C1"/>
    <w:rsid w:val="00D46F13"/>
    <w:rsid w:val="00D507AC"/>
    <w:rsid w:val="00D51348"/>
    <w:rsid w:val="00D51AFA"/>
    <w:rsid w:val="00D51BE2"/>
    <w:rsid w:val="00D53869"/>
    <w:rsid w:val="00D53E4D"/>
    <w:rsid w:val="00D54C7B"/>
    <w:rsid w:val="00D550AA"/>
    <w:rsid w:val="00D5565E"/>
    <w:rsid w:val="00D56BB5"/>
    <w:rsid w:val="00D56F8A"/>
    <w:rsid w:val="00D57749"/>
    <w:rsid w:val="00D57A07"/>
    <w:rsid w:val="00D57B50"/>
    <w:rsid w:val="00D60512"/>
    <w:rsid w:val="00D606C1"/>
    <w:rsid w:val="00D60B97"/>
    <w:rsid w:val="00D61C78"/>
    <w:rsid w:val="00D6217B"/>
    <w:rsid w:val="00D625BC"/>
    <w:rsid w:val="00D63581"/>
    <w:rsid w:val="00D6398E"/>
    <w:rsid w:val="00D64911"/>
    <w:rsid w:val="00D6747D"/>
    <w:rsid w:val="00D67F86"/>
    <w:rsid w:val="00D70B9A"/>
    <w:rsid w:val="00D7138A"/>
    <w:rsid w:val="00D72D37"/>
    <w:rsid w:val="00D72E7F"/>
    <w:rsid w:val="00D7358C"/>
    <w:rsid w:val="00D74645"/>
    <w:rsid w:val="00D7477C"/>
    <w:rsid w:val="00D748AE"/>
    <w:rsid w:val="00D74CB5"/>
    <w:rsid w:val="00D753FB"/>
    <w:rsid w:val="00D75E34"/>
    <w:rsid w:val="00D766A2"/>
    <w:rsid w:val="00D76871"/>
    <w:rsid w:val="00D772B6"/>
    <w:rsid w:val="00D7752A"/>
    <w:rsid w:val="00D77CC1"/>
    <w:rsid w:val="00D77D6A"/>
    <w:rsid w:val="00D80326"/>
    <w:rsid w:val="00D83253"/>
    <w:rsid w:val="00D839B7"/>
    <w:rsid w:val="00D84646"/>
    <w:rsid w:val="00D851B3"/>
    <w:rsid w:val="00D856C5"/>
    <w:rsid w:val="00D8792C"/>
    <w:rsid w:val="00D90069"/>
    <w:rsid w:val="00D91421"/>
    <w:rsid w:val="00D9166E"/>
    <w:rsid w:val="00D918D7"/>
    <w:rsid w:val="00D91D01"/>
    <w:rsid w:val="00D9255E"/>
    <w:rsid w:val="00D93101"/>
    <w:rsid w:val="00D95675"/>
    <w:rsid w:val="00D97B54"/>
    <w:rsid w:val="00DA1552"/>
    <w:rsid w:val="00DA1814"/>
    <w:rsid w:val="00DA25D1"/>
    <w:rsid w:val="00DA2948"/>
    <w:rsid w:val="00DA5135"/>
    <w:rsid w:val="00DA5939"/>
    <w:rsid w:val="00DA59AD"/>
    <w:rsid w:val="00DA79D8"/>
    <w:rsid w:val="00DB137E"/>
    <w:rsid w:val="00DB4409"/>
    <w:rsid w:val="00DB4531"/>
    <w:rsid w:val="00DB4CC5"/>
    <w:rsid w:val="00DB4D5D"/>
    <w:rsid w:val="00DB5DD4"/>
    <w:rsid w:val="00DB5EE5"/>
    <w:rsid w:val="00DB6583"/>
    <w:rsid w:val="00DB6B33"/>
    <w:rsid w:val="00DB6C1F"/>
    <w:rsid w:val="00DB7A09"/>
    <w:rsid w:val="00DB7DFF"/>
    <w:rsid w:val="00DC09A8"/>
    <w:rsid w:val="00DC1B25"/>
    <w:rsid w:val="00DC3528"/>
    <w:rsid w:val="00DC38B2"/>
    <w:rsid w:val="00DC38D4"/>
    <w:rsid w:val="00DC431E"/>
    <w:rsid w:val="00DC4A1F"/>
    <w:rsid w:val="00DC4AAE"/>
    <w:rsid w:val="00DC6424"/>
    <w:rsid w:val="00DC70E8"/>
    <w:rsid w:val="00DD0082"/>
    <w:rsid w:val="00DD2886"/>
    <w:rsid w:val="00DD2B78"/>
    <w:rsid w:val="00DD2FFB"/>
    <w:rsid w:val="00DD409B"/>
    <w:rsid w:val="00DD452C"/>
    <w:rsid w:val="00DD48FA"/>
    <w:rsid w:val="00DD4BB5"/>
    <w:rsid w:val="00DD5F82"/>
    <w:rsid w:val="00DD64E9"/>
    <w:rsid w:val="00DE0114"/>
    <w:rsid w:val="00DE1C5B"/>
    <w:rsid w:val="00DE2D29"/>
    <w:rsid w:val="00DE4922"/>
    <w:rsid w:val="00DE51A1"/>
    <w:rsid w:val="00DE5470"/>
    <w:rsid w:val="00DE5E1B"/>
    <w:rsid w:val="00DE5E3A"/>
    <w:rsid w:val="00DE5E6F"/>
    <w:rsid w:val="00DE69B0"/>
    <w:rsid w:val="00DF07DC"/>
    <w:rsid w:val="00DF1D92"/>
    <w:rsid w:val="00DF3A09"/>
    <w:rsid w:val="00DF474A"/>
    <w:rsid w:val="00DF6263"/>
    <w:rsid w:val="00DF7703"/>
    <w:rsid w:val="00DF7F7F"/>
    <w:rsid w:val="00E007F3"/>
    <w:rsid w:val="00E0121C"/>
    <w:rsid w:val="00E01326"/>
    <w:rsid w:val="00E01FE8"/>
    <w:rsid w:val="00E02742"/>
    <w:rsid w:val="00E02C08"/>
    <w:rsid w:val="00E02E51"/>
    <w:rsid w:val="00E02FC4"/>
    <w:rsid w:val="00E065C8"/>
    <w:rsid w:val="00E068A1"/>
    <w:rsid w:val="00E06AFF"/>
    <w:rsid w:val="00E11903"/>
    <w:rsid w:val="00E11D91"/>
    <w:rsid w:val="00E1207F"/>
    <w:rsid w:val="00E12466"/>
    <w:rsid w:val="00E12DC3"/>
    <w:rsid w:val="00E1310E"/>
    <w:rsid w:val="00E149EC"/>
    <w:rsid w:val="00E15470"/>
    <w:rsid w:val="00E165DB"/>
    <w:rsid w:val="00E16B21"/>
    <w:rsid w:val="00E17A1A"/>
    <w:rsid w:val="00E20B80"/>
    <w:rsid w:val="00E210AB"/>
    <w:rsid w:val="00E217C6"/>
    <w:rsid w:val="00E2192E"/>
    <w:rsid w:val="00E22C0F"/>
    <w:rsid w:val="00E23271"/>
    <w:rsid w:val="00E2344D"/>
    <w:rsid w:val="00E23CBF"/>
    <w:rsid w:val="00E23EC1"/>
    <w:rsid w:val="00E2565F"/>
    <w:rsid w:val="00E2631D"/>
    <w:rsid w:val="00E26580"/>
    <w:rsid w:val="00E26619"/>
    <w:rsid w:val="00E300E6"/>
    <w:rsid w:val="00E310B7"/>
    <w:rsid w:val="00E33937"/>
    <w:rsid w:val="00E33FBB"/>
    <w:rsid w:val="00E34061"/>
    <w:rsid w:val="00E352FA"/>
    <w:rsid w:val="00E35AAC"/>
    <w:rsid w:val="00E3627E"/>
    <w:rsid w:val="00E40146"/>
    <w:rsid w:val="00E40CF3"/>
    <w:rsid w:val="00E40E1D"/>
    <w:rsid w:val="00E41845"/>
    <w:rsid w:val="00E41D46"/>
    <w:rsid w:val="00E43452"/>
    <w:rsid w:val="00E44C79"/>
    <w:rsid w:val="00E45F1F"/>
    <w:rsid w:val="00E4621D"/>
    <w:rsid w:val="00E46262"/>
    <w:rsid w:val="00E46304"/>
    <w:rsid w:val="00E46F8E"/>
    <w:rsid w:val="00E47249"/>
    <w:rsid w:val="00E472C0"/>
    <w:rsid w:val="00E47523"/>
    <w:rsid w:val="00E477B1"/>
    <w:rsid w:val="00E47B77"/>
    <w:rsid w:val="00E47F29"/>
    <w:rsid w:val="00E50A55"/>
    <w:rsid w:val="00E5300E"/>
    <w:rsid w:val="00E530C0"/>
    <w:rsid w:val="00E54B7A"/>
    <w:rsid w:val="00E57187"/>
    <w:rsid w:val="00E5719F"/>
    <w:rsid w:val="00E5762B"/>
    <w:rsid w:val="00E57F17"/>
    <w:rsid w:val="00E6040F"/>
    <w:rsid w:val="00E60F1A"/>
    <w:rsid w:val="00E62FD7"/>
    <w:rsid w:val="00E637C2"/>
    <w:rsid w:val="00E63FA0"/>
    <w:rsid w:val="00E64A84"/>
    <w:rsid w:val="00E64ED4"/>
    <w:rsid w:val="00E6522D"/>
    <w:rsid w:val="00E6575E"/>
    <w:rsid w:val="00E659B7"/>
    <w:rsid w:val="00E672C8"/>
    <w:rsid w:val="00E67ADC"/>
    <w:rsid w:val="00E67E27"/>
    <w:rsid w:val="00E70079"/>
    <w:rsid w:val="00E70242"/>
    <w:rsid w:val="00E7042D"/>
    <w:rsid w:val="00E70916"/>
    <w:rsid w:val="00E71969"/>
    <w:rsid w:val="00E719EA"/>
    <w:rsid w:val="00E743A2"/>
    <w:rsid w:val="00E748D2"/>
    <w:rsid w:val="00E75496"/>
    <w:rsid w:val="00E759A4"/>
    <w:rsid w:val="00E75DD9"/>
    <w:rsid w:val="00E76A26"/>
    <w:rsid w:val="00E770B8"/>
    <w:rsid w:val="00E801AC"/>
    <w:rsid w:val="00E80720"/>
    <w:rsid w:val="00E80739"/>
    <w:rsid w:val="00E80815"/>
    <w:rsid w:val="00E81A41"/>
    <w:rsid w:val="00E82F07"/>
    <w:rsid w:val="00E83EB9"/>
    <w:rsid w:val="00E851C8"/>
    <w:rsid w:val="00E8691E"/>
    <w:rsid w:val="00E86B10"/>
    <w:rsid w:val="00E8782C"/>
    <w:rsid w:val="00E87911"/>
    <w:rsid w:val="00E90246"/>
    <w:rsid w:val="00E91EA0"/>
    <w:rsid w:val="00E92702"/>
    <w:rsid w:val="00E92706"/>
    <w:rsid w:val="00E9285C"/>
    <w:rsid w:val="00E92E19"/>
    <w:rsid w:val="00E934B2"/>
    <w:rsid w:val="00E93CA5"/>
    <w:rsid w:val="00E961F4"/>
    <w:rsid w:val="00E963D5"/>
    <w:rsid w:val="00E9710E"/>
    <w:rsid w:val="00EA1CAB"/>
    <w:rsid w:val="00EA2040"/>
    <w:rsid w:val="00EA23CD"/>
    <w:rsid w:val="00EA2563"/>
    <w:rsid w:val="00EA3E36"/>
    <w:rsid w:val="00EA533B"/>
    <w:rsid w:val="00EA58E2"/>
    <w:rsid w:val="00EA627D"/>
    <w:rsid w:val="00EA6745"/>
    <w:rsid w:val="00EB09AC"/>
    <w:rsid w:val="00EB13BF"/>
    <w:rsid w:val="00EB31F6"/>
    <w:rsid w:val="00EB3991"/>
    <w:rsid w:val="00EB4C4F"/>
    <w:rsid w:val="00EB5628"/>
    <w:rsid w:val="00EB7C99"/>
    <w:rsid w:val="00EC00D1"/>
    <w:rsid w:val="00EC177B"/>
    <w:rsid w:val="00EC2492"/>
    <w:rsid w:val="00EC2BB6"/>
    <w:rsid w:val="00EC3193"/>
    <w:rsid w:val="00EC33C4"/>
    <w:rsid w:val="00EC3418"/>
    <w:rsid w:val="00EC5045"/>
    <w:rsid w:val="00EC6754"/>
    <w:rsid w:val="00EC69C3"/>
    <w:rsid w:val="00EC6EDF"/>
    <w:rsid w:val="00EC732E"/>
    <w:rsid w:val="00ED02FE"/>
    <w:rsid w:val="00ED0CB1"/>
    <w:rsid w:val="00ED1C7B"/>
    <w:rsid w:val="00ED287F"/>
    <w:rsid w:val="00ED38AD"/>
    <w:rsid w:val="00ED4406"/>
    <w:rsid w:val="00ED44DE"/>
    <w:rsid w:val="00ED4B10"/>
    <w:rsid w:val="00ED69E6"/>
    <w:rsid w:val="00ED757C"/>
    <w:rsid w:val="00ED7616"/>
    <w:rsid w:val="00EE0B09"/>
    <w:rsid w:val="00EE1731"/>
    <w:rsid w:val="00EE1BD4"/>
    <w:rsid w:val="00EE2E59"/>
    <w:rsid w:val="00EE2E61"/>
    <w:rsid w:val="00EE2FC2"/>
    <w:rsid w:val="00EE3476"/>
    <w:rsid w:val="00EE34BD"/>
    <w:rsid w:val="00EE3DBF"/>
    <w:rsid w:val="00EE43F0"/>
    <w:rsid w:val="00EE4709"/>
    <w:rsid w:val="00EE4E2A"/>
    <w:rsid w:val="00EE5D3E"/>
    <w:rsid w:val="00EE73C2"/>
    <w:rsid w:val="00EE7413"/>
    <w:rsid w:val="00EE7AF2"/>
    <w:rsid w:val="00EE7CE7"/>
    <w:rsid w:val="00EF31F3"/>
    <w:rsid w:val="00EF3857"/>
    <w:rsid w:val="00EF51FD"/>
    <w:rsid w:val="00EF568F"/>
    <w:rsid w:val="00EF732E"/>
    <w:rsid w:val="00EF775C"/>
    <w:rsid w:val="00F0058D"/>
    <w:rsid w:val="00F0130D"/>
    <w:rsid w:val="00F04FD3"/>
    <w:rsid w:val="00F05B2C"/>
    <w:rsid w:val="00F06218"/>
    <w:rsid w:val="00F06DA1"/>
    <w:rsid w:val="00F075E3"/>
    <w:rsid w:val="00F107A3"/>
    <w:rsid w:val="00F10D0D"/>
    <w:rsid w:val="00F113C0"/>
    <w:rsid w:val="00F11B06"/>
    <w:rsid w:val="00F120A0"/>
    <w:rsid w:val="00F12AC9"/>
    <w:rsid w:val="00F1438A"/>
    <w:rsid w:val="00F15EF5"/>
    <w:rsid w:val="00F17B7F"/>
    <w:rsid w:val="00F20931"/>
    <w:rsid w:val="00F21356"/>
    <w:rsid w:val="00F2261B"/>
    <w:rsid w:val="00F232D8"/>
    <w:rsid w:val="00F23AC8"/>
    <w:rsid w:val="00F23C71"/>
    <w:rsid w:val="00F24EDB"/>
    <w:rsid w:val="00F2500F"/>
    <w:rsid w:val="00F264F8"/>
    <w:rsid w:val="00F26977"/>
    <w:rsid w:val="00F2770C"/>
    <w:rsid w:val="00F3088F"/>
    <w:rsid w:val="00F318FF"/>
    <w:rsid w:val="00F3220C"/>
    <w:rsid w:val="00F32412"/>
    <w:rsid w:val="00F33FC2"/>
    <w:rsid w:val="00F35A7E"/>
    <w:rsid w:val="00F35BB3"/>
    <w:rsid w:val="00F367FF"/>
    <w:rsid w:val="00F36EDF"/>
    <w:rsid w:val="00F401F3"/>
    <w:rsid w:val="00F41BED"/>
    <w:rsid w:val="00F4324A"/>
    <w:rsid w:val="00F43D4B"/>
    <w:rsid w:val="00F44060"/>
    <w:rsid w:val="00F4409A"/>
    <w:rsid w:val="00F461F7"/>
    <w:rsid w:val="00F4640F"/>
    <w:rsid w:val="00F466D2"/>
    <w:rsid w:val="00F4680D"/>
    <w:rsid w:val="00F46FE8"/>
    <w:rsid w:val="00F4708E"/>
    <w:rsid w:val="00F477FA"/>
    <w:rsid w:val="00F51064"/>
    <w:rsid w:val="00F5164A"/>
    <w:rsid w:val="00F52EEE"/>
    <w:rsid w:val="00F54EAA"/>
    <w:rsid w:val="00F55408"/>
    <w:rsid w:val="00F5589D"/>
    <w:rsid w:val="00F55BCE"/>
    <w:rsid w:val="00F5639C"/>
    <w:rsid w:val="00F56F5A"/>
    <w:rsid w:val="00F5729F"/>
    <w:rsid w:val="00F5730C"/>
    <w:rsid w:val="00F57485"/>
    <w:rsid w:val="00F57AEA"/>
    <w:rsid w:val="00F60D79"/>
    <w:rsid w:val="00F61794"/>
    <w:rsid w:val="00F61891"/>
    <w:rsid w:val="00F62E95"/>
    <w:rsid w:val="00F649AC"/>
    <w:rsid w:val="00F65952"/>
    <w:rsid w:val="00F65B22"/>
    <w:rsid w:val="00F65E9E"/>
    <w:rsid w:val="00F6608E"/>
    <w:rsid w:val="00F66516"/>
    <w:rsid w:val="00F707A3"/>
    <w:rsid w:val="00F718D8"/>
    <w:rsid w:val="00F73CCC"/>
    <w:rsid w:val="00F74157"/>
    <w:rsid w:val="00F741C8"/>
    <w:rsid w:val="00F76B0B"/>
    <w:rsid w:val="00F77297"/>
    <w:rsid w:val="00F772CC"/>
    <w:rsid w:val="00F77DDB"/>
    <w:rsid w:val="00F8099E"/>
    <w:rsid w:val="00F811D0"/>
    <w:rsid w:val="00F8160D"/>
    <w:rsid w:val="00F81AC5"/>
    <w:rsid w:val="00F81D4D"/>
    <w:rsid w:val="00F82A69"/>
    <w:rsid w:val="00F860CC"/>
    <w:rsid w:val="00F87D44"/>
    <w:rsid w:val="00F90C00"/>
    <w:rsid w:val="00F90F25"/>
    <w:rsid w:val="00F91212"/>
    <w:rsid w:val="00F914E8"/>
    <w:rsid w:val="00F919FA"/>
    <w:rsid w:val="00F9200C"/>
    <w:rsid w:val="00F946BC"/>
    <w:rsid w:val="00F947B2"/>
    <w:rsid w:val="00F94BF5"/>
    <w:rsid w:val="00F95DBE"/>
    <w:rsid w:val="00F96E98"/>
    <w:rsid w:val="00F97357"/>
    <w:rsid w:val="00F9765A"/>
    <w:rsid w:val="00FA0BB9"/>
    <w:rsid w:val="00FA1AE7"/>
    <w:rsid w:val="00FA2026"/>
    <w:rsid w:val="00FA220B"/>
    <w:rsid w:val="00FA34AC"/>
    <w:rsid w:val="00FA34C3"/>
    <w:rsid w:val="00FA4A12"/>
    <w:rsid w:val="00FA5247"/>
    <w:rsid w:val="00FA5999"/>
    <w:rsid w:val="00FA5BC1"/>
    <w:rsid w:val="00FA768E"/>
    <w:rsid w:val="00FB1022"/>
    <w:rsid w:val="00FB192B"/>
    <w:rsid w:val="00FB240E"/>
    <w:rsid w:val="00FB3379"/>
    <w:rsid w:val="00FB366E"/>
    <w:rsid w:val="00FB4BB9"/>
    <w:rsid w:val="00FB5512"/>
    <w:rsid w:val="00FB5B5F"/>
    <w:rsid w:val="00FB5CBE"/>
    <w:rsid w:val="00FB5EAF"/>
    <w:rsid w:val="00FB6B57"/>
    <w:rsid w:val="00FC0D24"/>
    <w:rsid w:val="00FC1790"/>
    <w:rsid w:val="00FC1A60"/>
    <w:rsid w:val="00FC1AC2"/>
    <w:rsid w:val="00FC1CF4"/>
    <w:rsid w:val="00FC20CD"/>
    <w:rsid w:val="00FC2E17"/>
    <w:rsid w:val="00FC430F"/>
    <w:rsid w:val="00FC46C9"/>
    <w:rsid w:val="00FC4BE0"/>
    <w:rsid w:val="00FC65B0"/>
    <w:rsid w:val="00FC6B00"/>
    <w:rsid w:val="00FC790F"/>
    <w:rsid w:val="00FD0248"/>
    <w:rsid w:val="00FD06E1"/>
    <w:rsid w:val="00FD07B0"/>
    <w:rsid w:val="00FD086D"/>
    <w:rsid w:val="00FD0889"/>
    <w:rsid w:val="00FD1D26"/>
    <w:rsid w:val="00FD25B0"/>
    <w:rsid w:val="00FD3643"/>
    <w:rsid w:val="00FD5221"/>
    <w:rsid w:val="00FD5D80"/>
    <w:rsid w:val="00FD5F6A"/>
    <w:rsid w:val="00FD60A0"/>
    <w:rsid w:val="00FD71F2"/>
    <w:rsid w:val="00FD7F0E"/>
    <w:rsid w:val="00FE0925"/>
    <w:rsid w:val="00FE164C"/>
    <w:rsid w:val="00FE1EC8"/>
    <w:rsid w:val="00FE2956"/>
    <w:rsid w:val="00FE3540"/>
    <w:rsid w:val="00FE59C6"/>
    <w:rsid w:val="00FE6384"/>
    <w:rsid w:val="00FE6A99"/>
    <w:rsid w:val="00FE6C43"/>
    <w:rsid w:val="00FE6F20"/>
    <w:rsid w:val="00FE78BB"/>
    <w:rsid w:val="00FF01BF"/>
    <w:rsid w:val="00FF1CF3"/>
    <w:rsid w:val="00FF2988"/>
    <w:rsid w:val="00FF3BFA"/>
    <w:rsid w:val="00FF41B3"/>
    <w:rsid w:val="00FF422A"/>
    <w:rsid w:val="00FF56FC"/>
    <w:rsid w:val="00FF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7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郑家勤</dc:creator>
  <cp:keywords/>
  <dc:description/>
  <cp:lastModifiedBy>郑家勤</cp:lastModifiedBy>
  <cp:revision>1</cp:revision>
  <dcterms:created xsi:type="dcterms:W3CDTF">2014-05-30T10:01:00Z</dcterms:created>
  <dcterms:modified xsi:type="dcterms:W3CDTF">2014-05-30T10:06:00Z</dcterms:modified>
</cp:coreProperties>
</file>